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61313"/>
  <w:body>
    <w:p w14:paraId="609F8BF2" w14:textId="6EBC51C8" w:rsidR="001E37CB" w:rsidRDefault="001E37CB">
      <w:r>
        <w:rPr>
          <w:noProof/>
        </w:rPr>
        <w:drawing>
          <wp:anchor distT="0" distB="0" distL="114300" distR="114300" simplePos="0" relativeHeight="251658240" behindDoc="0" locked="0" layoutInCell="1" allowOverlap="1" wp14:anchorId="5FFDA56F" wp14:editId="2E257925">
            <wp:simplePos x="0" y="0"/>
            <wp:positionH relativeFrom="page">
              <wp:posOffset>15240</wp:posOffset>
            </wp:positionH>
            <wp:positionV relativeFrom="page">
              <wp:posOffset>5080</wp:posOffset>
            </wp:positionV>
            <wp:extent cx="7764780" cy="3882390"/>
            <wp:effectExtent l="0" t="0" r="7620" b="3810"/>
            <wp:wrapNone/>
            <wp:docPr id="909751875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84BE" w14:textId="1E7153FA" w:rsidR="001E37CB" w:rsidRDefault="001E37CB"/>
    <w:p w14:paraId="43424B47" w14:textId="77777777" w:rsidR="001E37CB" w:rsidRDefault="001E37CB"/>
    <w:p w14:paraId="24F50109" w14:textId="77777777" w:rsidR="001E37CB" w:rsidRDefault="001E37CB"/>
    <w:p w14:paraId="2AA7F03E" w14:textId="77777777" w:rsidR="001E37CB" w:rsidRDefault="001E37CB"/>
    <w:p w14:paraId="40AC9D75" w14:textId="77777777" w:rsidR="001E37CB" w:rsidRDefault="001E37CB"/>
    <w:p w14:paraId="4AF23D1E" w14:textId="3C7BA6D7" w:rsidR="00AC5476" w:rsidRDefault="00AC5476"/>
    <w:p w14:paraId="55F2211D" w14:textId="77777777" w:rsidR="00EF1D31" w:rsidRDefault="00EF1D31"/>
    <w:p w14:paraId="7300E235" w14:textId="77777777" w:rsidR="001E37CB" w:rsidRDefault="001E37CB"/>
    <w:p w14:paraId="199BEC43" w14:textId="75550892" w:rsidR="001E37CB" w:rsidRDefault="001E37CB"/>
    <w:p w14:paraId="2895BE10" w14:textId="31A9A31F" w:rsidR="00B565F9" w:rsidRPr="00143E73" w:rsidRDefault="00143E73" w:rsidP="00B565F9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t>QUESTIONNAIRE DE MISE EN CANDIDATURE</w:t>
      </w:r>
    </w:p>
    <w:p w14:paraId="5E31DE82" w14:textId="26E14E4B" w:rsidR="00707F37" w:rsidRDefault="00D954A0" w:rsidP="00B565F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Franchisé de l’année</w:t>
      </w:r>
    </w:p>
    <w:p w14:paraId="4B95DD82" w14:textId="77777777" w:rsidR="003C248D" w:rsidRPr="003C248D" w:rsidRDefault="003C248D" w:rsidP="00B565F9">
      <w:pPr>
        <w:spacing w:after="0"/>
        <w:jc w:val="center"/>
        <w:rPr>
          <w:sz w:val="28"/>
          <w:szCs w:val="28"/>
        </w:rPr>
      </w:pPr>
    </w:p>
    <w:p w14:paraId="41F66A6B" w14:textId="00948EAB" w:rsidR="00707F37" w:rsidRPr="008317B8" w:rsidRDefault="00707F37" w:rsidP="00B565F9">
      <w:pPr>
        <w:spacing w:after="0"/>
        <w:jc w:val="center"/>
        <w:rPr>
          <w:sz w:val="28"/>
          <w:szCs w:val="28"/>
        </w:rPr>
      </w:pPr>
      <w:r w:rsidRPr="00707F37">
        <w:rPr>
          <w:b/>
          <w:bCs/>
          <w:sz w:val="28"/>
          <w:szCs w:val="28"/>
        </w:rPr>
        <w:t>Adhésion au Conseil québécois de la franchise</w:t>
      </w:r>
    </w:p>
    <w:p w14:paraId="5050CF7B" w14:textId="2536BFE2" w:rsidR="00B565F9" w:rsidRDefault="00B565F9" w:rsidP="00B565F9">
      <w:pPr>
        <w:spacing w:after="0"/>
        <w:jc w:val="center"/>
      </w:pPr>
    </w:p>
    <w:p w14:paraId="42C905C9" w14:textId="69AF153D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2CA60C" wp14:editId="7CCEBACB">
                <wp:simplePos x="0" y="0"/>
                <wp:positionH relativeFrom="margin">
                  <wp:align>center</wp:align>
                </wp:positionH>
                <wp:positionV relativeFrom="page">
                  <wp:posOffset>5327349</wp:posOffset>
                </wp:positionV>
                <wp:extent cx="6050280" cy="848360"/>
                <wp:effectExtent l="0" t="0" r="2667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EFDD1" w14:textId="7F8A4A10" w:rsidR="008317B8" w:rsidRDefault="008317B8">
                            <w:r w:rsidRPr="008317B8">
                              <w:t>Êtes-vous déjà membre du CQF?</w:t>
                            </w:r>
                          </w:p>
                          <w:p w14:paraId="2D1BFAE3" w14:textId="01DD0E51" w:rsidR="008317B8" w:rsidRPr="00205FC4" w:rsidRDefault="00205FC4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OUI ou 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CA6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419.5pt;width:476.4pt;height:66.8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">
                <v:textbox style="mso-fit-shape-to-text:t">
                  <w:txbxContent>
                    <w:p w14:paraId="448EFDD1" w14:textId="7F8A4A10" w:rsidR="008317B8" w:rsidRDefault="008317B8">
                      <w:r w:rsidRPr="008317B8">
                        <w:t>Êtes-vous déjà membre du CQF?</w:t>
                      </w:r>
                    </w:p>
                    <w:p w14:paraId="2D1BFAE3" w14:textId="01DD0E51" w:rsidR="008317B8" w:rsidRPr="00205FC4" w:rsidRDefault="00205FC4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OUI ou NON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2D85E51" w14:textId="439DC158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F04C29" wp14:editId="160F2011">
                <wp:simplePos x="0" y="0"/>
                <wp:positionH relativeFrom="margin">
                  <wp:align>center</wp:align>
                </wp:positionH>
                <wp:positionV relativeFrom="page">
                  <wp:posOffset>6426033</wp:posOffset>
                </wp:positionV>
                <wp:extent cx="6050280" cy="848360"/>
                <wp:effectExtent l="0" t="0" r="26670" b="26035"/>
                <wp:wrapSquare wrapText="bothSides"/>
                <wp:docPr id="15860699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5458" w14:textId="77777777" w:rsidR="008317B8" w:rsidRPr="008317B8" w:rsidRDefault="008317B8" w:rsidP="00B565F9">
                            <w:r w:rsidRPr="008317B8">
                              <w:t>Désirez-vous devenir membre?</w:t>
                            </w:r>
                          </w:p>
                          <w:p w14:paraId="1263E548" w14:textId="0AAE1059" w:rsidR="00B565F9" w:rsidRPr="00205FC4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Écrire </w:t>
                            </w:r>
                            <w:r w:rsidR="00205FC4"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OUI ou NON</w:t>
                            </w:r>
                          </w:p>
                          <w:p w14:paraId="250CF6A3" w14:textId="77777777" w:rsid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  <w:p w14:paraId="19442E31" w14:textId="235F840A" w:rsidR="008317B8" w:rsidRPr="008317B8" w:rsidRDefault="008317B8" w:rsidP="008317B8">
                            <w:r>
                              <w:t>Si oui, n</w:t>
                            </w:r>
                            <w:r w:rsidRPr="008317B8">
                              <w:t xml:space="preserve">ous allons reprendre contact avec vous au sujet </w:t>
                            </w:r>
                            <w:r w:rsidR="00205FC4">
                              <w:t>de l’adhésion</w:t>
                            </w:r>
                            <w:r w:rsidRPr="008317B8">
                              <w:t>. </w:t>
                            </w:r>
                          </w:p>
                          <w:p w14:paraId="67ACDE46" w14:textId="5CCE00A4" w:rsidR="008317B8" w:rsidRDefault="008317B8" w:rsidP="008317B8">
                            <w:r w:rsidRPr="008317B8">
                              <w:t xml:space="preserve">En attendant, vous pouvez consulter nos informations à </w:t>
                            </w:r>
                            <w:hyperlink r:id="rId9" w:history="1">
                              <w:r w:rsidRPr="00205FC4">
                                <w:rPr>
                                  <w:rStyle w:val="Lienhypertexte"/>
                                </w:rPr>
                                <w:t>https://cqf.ca/adhesion/</w:t>
                              </w:r>
                            </w:hyperlink>
                            <w:r w:rsidRPr="008317B8">
                              <w:br/>
                              <w:t>Vous pouvez continuer la complétion du formulaire.</w:t>
                            </w:r>
                          </w:p>
                          <w:p w14:paraId="2D405D33" w14:textId="77777777" w:rsidR="008317B8" w:rsidRP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04C29" id="_x0000_s1027" type="#_x0000_t202" style="position:absolute;margin-left:0;margin-top:506pt;width:476.4pt;height:66.8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">
                <v:textbox style="mso-fit-shape-to-text:t">
                  <w:txbxContent>
                    <w:p w14:paraId="3CBB5458" w14:textId="77777777" w:rsidR="008317B8" w:rsidRPr="008317B8" w:rsidRDefault="008317B8" w:rsidP="00B565F9">
                      <w:r w:rsidRPr="008317B8">
                        <w:t>Désirez-vous devenir membre?</w:t>
                      </w:r>
                    </w:p>
                    <w:p w14:paraId="1263E548" w14:textId="0AAE1059" w:rsidR="00B565F9" w:rsidRPr="00205FC4" w:rsidRDefault="008317B8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Écrire </w:t>
                      </w:r>
                      <w:r w:rsidR="00205FC4"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OUI ou NON</w:t>
                      </w:r>
                    </w:p>
                    <w:p w14:paraId="250CF6A3" w14:textId="77777777" w:rsid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  <w:p w14:paraId="19442E31" w14:textId="235F840A" w:rsidR="008317B8" w:rsidRPr="008317B8" w:rsidRDefault="008317B8" w:rsidP="008317B8">
                      <w:r>
                        <w:t>Si oui, n</w:t>
                      </w:r>
                      <w:r w:rsidRPr="008317B8">
                        <w:t xml:space="preserve">ous allons reprendre contact avec vous au sujet </w:t>
                      </w:r>
                      <w:r w:rsidR="00205FC4">
                        <w:t>de l’adhésion</w:t>
                      </w:r>
                      <w:r w:rsidRPr="008317B8">
                        <w:t>. </w:t>
                      </w:r>
                    </w:p>
                    <w:p w14:paraId="67ACDE46" w14:textId="5CCE00A4" w:rsidR="008317B8" w:rsidRDefault="008317B8" w:rsidP="008317B8">
                      <w:r w:rsidRPr="008317B8">
                        <w:t xml:space="preserve">En attendant, vous pouvez consulter nos informations à </w:t>
                      </w:r>
                      <w:hyperlink r:id="rId10" w:history="1">
                        <w:r w:rsidRPr="00205FC4">
                          <w:rPr>
                            <w:rStyle w:val="Lienhypertexte"/>
                          </w:rPr>
                          <w:t>https://cqf.ca/adhesion/</w:t>
                        </w:r>
                      </w:hyperlink>
                      <w:r w:rsidRPr="008317B8">
                        <w:br/>
                        <w:t>Vous pouvez continuer la complétion du formulaire.</w:t>
                      </w:r>
                    </w:p>
                    <w:p w14:paraId="2D405D33" w14:textId="77777777" w:rsidR="008317B8" w:rsidRP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923AC81" w14:textId="77777777" w:rsidR="008317B8" w:rsidRDefault="008317B8" w:rsidP="00B565F9">
      <w:pPr>
        <w:spacing w:after="0"/>
        <w:jc w:val="center"/>
      </w:pPr>
    </w:p>
    <w:p w14:paraId="0430A55A" w14:textId="77777777" w:rsidR="0061179F" w:rsidRPr="00143E73" w:rsidRDefault="0061179F" w:rsidP="0061179F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7E982E31" w14:textId="77777777" w:rsidR="008317B8" w:rsidRDefault="008317B8" w:rsidP="00707F37">
      <w:pPr>
        <w:spacing w:after="0"/>
      </w:pPr>
    </w:p>
    <w:p w14:paraId="2D6CA3D9" w14:textId="261CAF04" w:rsidR="008317B8" w:rsidRDefault="008317B8" w:rsidP="008317B8">
      <w:pPr>
        <w:spacing w:after="0"/>
        <w:jc w:val="center"/>
      </w:pPr>
      <w:r w:rsidRPr="008317B8">
        <w:rPr>
          <w:b/>
          <w:bCs/>
        </w:rPr>
        <w:t>Identité du candidat</w:t>
      </w:r>
    </w:p>
    <w:p w14:paraId="0843A16C" w14:textId="77777777" w:rsidR="008317B8" w:rsidRDefault="008317B8" w:rsidP="008317B8">
      <w:pPr>
        <w:spacing w:after="0"/>
        <w:jc w:val="center"/>
      </w:pPr>
      <w:r w:rsidRPr="008317B8">
        <w:t xml:space="preserve">Merci de fournir vos informations personnelles et coordonnées afin de compléter </w:t>
      </w:r>
    </w:p>
    <w:p w14:paraId="668E5223" w14:textId="10D04756" w:rsidR="007F09EB" w:rsidRDefault="007F09EB" w:rsidP="007F09E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3C0099" wp14:editId="287624ED">
                <wp:simplePos x="0" y="0"/>
                <wp:positionH relativeFrom="margin">
                  <wp:posOffset>-286221</wp:posOffset>
                </wp:positionH>
                <wp:positionV relativeFrom="paragraph">
                  <wp:posOffset>5234764</wp:posOffset>
                </wp:positionV>
                <wp:extent cx="6050280" cy="1404620"/>
                <wp:effectExtent l="0" t="0" r="26670" b="27940"/>
                <wp:wrapSquare wrapText="bothSides"/>
                <wp:docPr id="7276339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06B3" w14:textId="5E6B894A" w:rsidR="00B565F9" w:rsidRDefault="007F09EB" w:rsidP="00B565F9">
                            <w:r w:rsidRPr="007F09EB">
                              <w:t xml:space="preserve">Veuillez nous indiquer votre </w:t>
                            </w:r>
                            <w:r>
                              <w:t>adresse courriel </w:t>
                            </w:r>
                            <w:r w:rsidR="00D954A0">
                              <w:t>et celui de votre franchiseur</w:t>
                            </w:r>
                            <w:r>
                              <w:t xml:space="preserve">: </w:t>
                            </w:r>
                          </w:p>
                          <w:p w14:paraId="6288A0E0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48222F97" w14:textId="41F42073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C0099" id="_x0000_s1028" type="#_x0000_t202" style="position:absolute;left:0;text-align:left;margin-left:-22.55pt;margin-top:412.2pt;width:476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5h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">
                <v:textbox style="mso-fit-shape-to-text:t">
                  <w:txbxContent>
                    <w:p w14:paraId="027D06B3" w14:textId="5E6B894A" w:rsidR="00B565F9" w:rsidRDefault="007F09EB" w:rsidP="00B565F9">
                      <w:r w:rsidRPr="007F09EB">
                        <w:t xml:space="preserve">Veuillez nous indiquer votre </w:t>
                      </w:r>
                      <w:r>
                        <w:t>adresse courriel </w:t>
                      </w:r>
                      <w:r w:rsidR="00D954A0">
                        <w:t>et celui de votre franchiseur</w:t>
                      </w:r>
                      <w:r>
                        <w:t xml:space="preserve">: </w:t>
                      </w:r>
                    </w:p>
                    <w:p w14:paraId="6288A0E0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48222F97" w14:textId="41F42073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1A1B70" wp14:editId="4D233EC7">
                <wp:simplePos x="0" y="0"/>
                <wp:positionH relativeFrom="margin">
                  <wp:align>center</wp:align>
                </wp:positionH>
                <wp:positionV relativeFrom="paragraph">
                  <wp:posOffset>4037475</wp:posOffset>
                </wp:positionV>
                <wp:extent cx="6050280" cy="1404620"/>
                <wp:effectExtent l="0" t="0" r="26670" b="13970"/>
                <wp:wrapSquare wrapText="bothSides"/>
                <wp:docPr id="19034654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525D5" w14:textId="723A8D59" w:rsidR="00B565F9" w:rsidRDefault="007F09EB" w:rsidP="00B565F9">
                            <w:r w:rsidRPr="007F09EB">
                              <w:t xml:space="preserve">Merci de bien vouloir nous transmettre votre </w:t>
                            </w:r>
                            <w:r>
                              <w:t>numéro de téléphone :</w:t>
                            </w:r>
                          </w:p>
                          <w:p w14:paraId="6F02BA51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2B46E92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A1B70" id="_x0000_s1029" type="#_x0000_t202" style="position:absolute;left:0;text-align:left;margin-left:0;margin-top:317.9pt;width:476.4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">
                <v:textbox style="mso-fit-shape-to-text:t">
                  <w:txbxContent>
                    <w:p w14:paraId="6D7525D5" w14:textId="723A8D59" w:rsidR="00B565F9" w:rsidRDefault="007F09EB" w:rsidP="00B565F9">
                      <w:r w:rsidRPr="007F09EB">
                        <w:t xml:space="preserve">Merci de bien vouloir nous transmettre votre </w:t>
                      </w:r>
                      <w:r>
                        <w:t>numéro de téléphone :</w:t>
                      </w:r>
                    </w:p>
                    <w:p w14:paraId="6F02BA51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2B46E92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8317B8" w:rsidRPr="008317B8">
        <w:t>votre</w:t>
      </w:r>
      <w:proofErr w:type="gramEnd"/>
      <w:r w:rsidR="008317B8" w:rsidRPr="008317B8">
        <w:t xml:space="preserve"> dossier de candidature.</w: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3148F8" wp14:editId="49739E2A">
                <wp:simplePos x="0" y="0"/>
                <wp:positionH relativeFrom="margin">
                  <wp:align>center</wp:align>
                </wp:positionH>
                <wp:positionV relativeFrom="paragraph">
                  <wp:posOffset>2669540</wp:posOffset>
                </wp:positionV>
                <wp:extent cx="6050280" cy="1404620"/>
                <wp:effectExtent l="0" t="0" r="26670" b="27940"/>
                <wp:wrapSquare wrapText="bothSides"/>
                <wp:docPr id="1282258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FFCB" w14:textId="0DEE7EA4" w:rsidR="00B565F9" w:rsidRDefault="007F09EB" w:rsidP="00B565F9">
                            <w:r w:rsidRPr="007F09EB">
                              <w:t xml:space="preserve">Merci de bien vouloir nous transmettre vos coordonnées complètes : numéro civique, </w:t>
                            </w:r>
                            <w:r>
                              <w:t xml:space="preserve">code postal, </w:t>
                            </w:r>
                            <w:r w:rsidRPr="007F09EB">
                              <w:t>rue et ville</w:t>
                            </w:r>
                            <w:r>
                              <w:t>. :</w:t>
                            </w:r>
                          </w:p>
                          <w:p w14:paraId="19918D23" w14:textId="494444D9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D7D5803" w14:textId="77777777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148F8" id="_x0000_s1030" type="#_x0000_t202" style="position:absolute;left:0;text-align:left;margin-left:0;margin-top:210.2pt;width:476.4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1o5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">
                <v:textbox style="mso-fit-shape-to-text:t">
                  <w:txbxContent>
                    <w:p w14:paraId="7A7FFFCB" w14:textId="0DEE7EA4" w:rsidR="00B565F9" w:rsidRDefault="007F09EB" w:rsidP="00B565F9">
                      <w:r w:rsidRPr="007F09EB">
                        <w:t xml:space="preserve">Merci de bien vouloir nous transmettre vos coordonnées complètes : numéro civique, </w:t>
                      </w:r>
                      <w:r>
                        <w:t xml:space="preserve">code postal, </w:t>
                      </w:r>
                      <w:r w:rsidRPr="007F09EB">
                        <w:t>rue et ville</w:t>
                      </w:r>
                      <w:r>
                        <w:t>. :</w:t>
                      </w:r>
                    </w:p>
                    <w:p w14:paraId="19918D23" w14:textId="494444D9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D7D5803" w14:textId="77777777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22AB" wp14:editId="466413EC">
                <wp:simplePos x="0" y="0"/>
                <wp:positionH relativeFrom="margin">
                  <wp:align>center</wp:align>
                </wp:positionH>
                <wp:positionV relativeFrom="paragraph">
                  <wp:posOffset>1532255</wp:posOffset>
                </wp:positionV>
                <wp:extent cx="6050280" cy="1404620"/>
                <wp:effectExtent l="0" t="0" r="26670" b="27940"/>
                <wp:wrapSquare wrapText="bothSides"/>
                <wp:docPr id="17035824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D537" w14:textId="3A186892" w:rsidR="00B565F9" w:rsidRDefault="00641DA7" w:rsidP="00B565F9">
                            <w:r w:rsidRPr="00641DA7">
                              <w:t>Prénom et nom du franchisé</w:t>
                            </w:r>
                            <w:r w:rsidR="00D954A0">
                              <w:t xml:space="preserve"> et nom du franchiseur</w:t>
                            </w:r>
                            <w:r w:rsidRPr="00641DA7">
                              <w:t>:</w:t>
                            </w:r>
                          </w:p>
                          <w:p w14:paraId="1CF6C002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69FFFF6C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22AB" id="_x0000_s1031" type="#_x0000_t202" style="position:absolute;left:0;text-align:left;margin-left:0;margin-top:120.65pt;width:476.4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TP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">
                <v:textbox style="mso-fit-shape-to-text:t">
                  <w:txbxContent>
                    <w:p w14:paraId="4B17D537" w14:textId="3A186892" w:rsidR="00B565F9" w:rsidRDefault="00641DA7" w:rsidP="00B565F9">
                      <w:r w:rsidRPr="00641DA7">
                        <w:t>Prénom et nom du franchisé</w:t>
                      </w:r>
                      <w:r w:rsidR="00D954A0">
                        <w:t xml:space="preserve"> et nom du franchiseur</w:t>
                      </w:r>
                      <w:r w:rsidRPr="00641DA7">
                        <w:t>:</w:t>
                      </w:r>
                    </w:p>
                    <w:p w14:paraId="1CF6C002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69FFFF6C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92435CC" wp14:editId="6CADFE9F">
                <wp:simplePos x="0" y="0"/>
                <wp:positionH relativeFrom="margin">
                  <wp:align>center</wp:align>
                </wp:positionH>
                <wp:positionV relativeFrom="paragraph">
                  <wp:posOffset>385445</wp:posOffset>
                </wp:positionV>
                <wp:extent cx="6050280" cy="1404620"/>
                <wp:effectExtent l="0" t="0" r="26670" b="27940"/>
                <wp:wrapSquare wrapText="bothSides"/>
                <wp:docPr id="589922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A3F71" w14:textId="5B72F63E" w:rsidR="00B565F9" w:rsidRDefault="007F09EB" w:rsidP="00B565F9">
                            <w:r w:rsidRPr="007F09EB">
                              <w:t>Nom de votre bannière :</w:t>
                            </w:r>
                          </w:p>
                          <w:p w14:paraId="2098F7AD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4D23DC8" w14:textId="38023D22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435CC" id="_x0000_s1032" type="#_x0000_t202" style="position:absolute;left:0;text-align:left;margin-left:0;margin-top:30.35pt;width:476.4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YOFA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">
                <v:textbox style="mso-fit-shape-to-text:t">
                  <w:txbxContent>
                    <w:p w14:paraId="4EFA3F71" w14:textId="5B72F63E" w:rsidR="00B565F9" w:rsidRDefault="007F09EB" w:rsidP="00B565F9">
                      <w:r w:rsidRPr="007F09EB">
                        <w:t>Nom de votre bannière :</w:t>
                      </w:r>
                    </w:p>
                    <w:p w14:paraId="2098F7AD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4D23DC8" w14:textId="38023D22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1D9C58" w14:textId="77777777" w:rsidR="007F09EB" w:rsidRPr="007F09EB" w:rsidRDefault="007F09EB" w:rsidP="007F09EB">
      <w:pPr>
        <w:spacing w:after="0"/>
        <w:jc w:val="center"/>
      </w:pPr>
    </w:p>
    <w:p w14:paraId="6795BE5C" w14:textId="77777777" w:rsidR="007F09EB" w:rsidRDefault="007F09EB" w:rsidP="00EF1D31">
      <w:pPr>
        <w:spacing w:after="0"/>
        <w:jc w:val="center"/>
        <w:rPr>
          <w:b/>
          <w:bCs/>
        </w:rPr>
      </w:pPr>
    </w:p>
    <w:p w14:paraId="378A70F3" w14:textId="77777777" w:rsidR="00143E73" w:rsidRDefault="00143E73" w:rsidP="00EF1D31">
      <w:pPr>
        <w:spacing w:after="0"/>
        <w:jc w:val="center"/>
        <w:rPr>
          <w:b/>
          <w:bCs/>
        </w:rPr>
      </w:pPr>
    </w:p>
    <w:p w14:paraId="4622D904" w14:textId="77777777" w:rsidR="0061179F" w:rsidRDefault="0061179F" w:rsidP="00EF1D31">
      <w:pPr>
        <w:spacing w:after="0"/>
        <w:jc w:val="center"/>
        <w:rPr>
          <w:b/>
          <w:bCs/>
        </w:rPr>
      </w:pPr>
    </w:p>
    <w:p w14:paraId="252A499C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382978ED" w14:textId="1A5D3EF3" w:rsidR="00EF1D31" w:rsidRDefault="007F09EB" w:rsidP="00EF1D3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0509A2" wp14:editId="3A7F2749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3724568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750B" w14:textId="77777777" w:rsidR="00D954A0" w:rsidRPr="00D954A0" w:rsidRDefault="00D954A0" w:rsidP="00D954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954A0">
                              <w:rPr>
                                <w:b/>
                                <w:bCs/>
                              </w:rPr>
                              <w:t>Qualité du gestionnaire</w:t>
                            </w:r>
                          </w:p>
                          <w:p w14:paraId="30BC5F9F" w14:textId="1C32DF7D" w:rsidR="00641DA7" w:rsidRPr="00D954A0" w:rsidRDefault="00D954A0" w:rsidP="00D954A0">
                            <w:r w:rsidRPr="00D954A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D954A0">
                              <w:t>Démontrez vos capacités de gestionnaire à mettre en action les objectifs du franchiseur et de les rendre réalisables (Stratégies, marketing / résultats atteints, structure organisationnelle, structure de contrôle - service à la clientèle). (35 pts)</w:t>
                            </w:r>
                          </w:p>
                          <w:p w14:paraId="022CA2AF" w14:textId="56E83623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 w:rsidR="00D67C0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1684DD5B" w14:textId="77777777" w:rsidR="009559FD" w:rsidRPr="00205FC4" w:rsidRDefault="009559FD" w:rsidP="007F09EB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09A2" id="_x0000_s1033" type="#_x0000_t202" style="position:absolute;margin-left:0;margin-top:24.35pt;width:521.65pt;height:587.3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">
                <v:textbox>
                  <w:txbxContent>
                    <w:p w14:paraId="2676750B" w14:textId="77777777" w:rsidR="00D954A0" w:rsidRPr="00D954A0" w:rsidRDefault="00D954A0" w:rsidP="00D954A0">
                      <w:pPr>
                        <w:rPr>
                          <w:b/>
                          <w:bCs/>
                        </w:rPr>
                      </w:pPr>
                      <w:r w:rsidRPr="00D954A0">
                        <w:rPr>
                          <w:b/>
                          <w:bCs/>
                        </w:rPr>
                        <w:t>Qualité du gestionnaire</w:t>
                      </w:r>
                    </w:p>
                    <w:p w14:paraId="30BC5F9F" w14:textId="1C32DF7D" w:rsidR="00641DA7" w:rsidRPr="00D954A0" w:rsidRDefault="00D954A0" w:rsidP="00D954A0">
                      <w:r w:rsidRPr="00D954A0">
                        <w:rPr>
                          <w:b/>
                          <w:bCs/>
                        </w:rPr>
                        <w:br/>
                      </w:r>
                      <w:r w:rsidRPr="00D954A0">
                        <w:t>Démontrez vos capacités de gestionnaire à mettre en action les objectifs du franchiseur et de les rendre réalisables (Stratégies, marketing / résultats atteints, structure organisationnelle, structure de contrôle - service à la clientèle). (35 pts)</w:t>
                      </w:r>
                    </w:p>
                    <w:p w14:paraId="022CA2AF" w14:textId="56E83623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 w:rsidR="00D67C0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1684DD5B" w14:textId="77777777" w:rsidR="009559FD" w:rsidRPr="00205FC4" w:rsidRDefault="009559FD" w:rsidP="007F09EB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195449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0E1C3773" w14:textId="77777777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87E65B" wp14:editId="579D1802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683595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563AB" w14:textId="77777777" w:rsidR="00D954A0" w:rsidRPr="00D954A0" w:rsidRDefault="00D954A0" w:rsidP="00D954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954A0">
                              <w:rPr>
                                <w:b/>
                                <w:bCs/>
                              </w:rPr>
                              <w:t>Croissance </w:t>
                            </w:r>
                          </w:p>
                          <w:p w14:paraId="5FE8018B" w14:textId="7EF73EFA" w:rsidR="009559FD" w:rsidRPr="00D954A0" w:rsidRDefault="00D954A0" w:rsidP="00D954A0">
                            <w:r w:rsidRPr="00D954A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D954A0">
                              <w:t>Démontrez la solidité financière, au cours de l'année courante, au niveau de la croissance des ventes (en %), profitabilité (%), nombre d'employées et augmentation de l'achalandage. (10 pts)</w:t>
                            </w:r>
                          </w:p>
                          <w:p w14:paraId="60A87B98" w14:textId="15A5E063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B261FCC" w14:textId="77777777" w:rsidR="00205FC4" w:rsidRPr="00205FC4" w:rsidRDefault="00205FC4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E65B" id="_x0000_s1034" type="#_x0000_t202" style="position:absolute;margin-left:0;margin-top:24.35pt;width:521.65pt;height:587.3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5O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wQIAQKvFdQnZNbCOLm4aSi0YH9Q0uPUltR9PzArKFHvNXZnNc+yMOZRyfKrBSr2&#10;0lJdWpjmCFVST8kobn1cjcCbhlvsYiMjv8+ZTCnjNEbap80J436pR6/n/d48Ag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2BPOTh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28E563AB" w14:textId="77777777" w:rsidR="00D954A0" w:rsidRPr="00D954A0" w:rsidRDefault="00D954A0" w:rsidP="00D954A0">
                      <w:pPr>
                        <w:rPr>
                          <w:b/>
                          <w:bCs/>
                        </w:rPr>
                      </w:pPr>
                      <w:r w:rsidRPr="00D954A0">
                        <w:rPr>
                          <w:b/>
                          <w:bCs/>
                        </w:rPr>
                        <w:t>Croissance </w:t>
                      </w:r>
                    </w:p>
                    <w:p w14:paraId="5FE8018B" w14:textId="7EF73EFA" w:rsidR="009559FD" w:rsidRPr="00D954A0" w:rsidRDefault="00D954A0" w:rsidP="00D954A0">
                      <w:r w:rsidRPr="00D954A0">
                        <w:rPr>
                          <w:b/>
                          <w:bCs/>
                        </w:rPr>
                        <w:br/>
                      </w:r>
                      <w:r w:rsidRPr="00D954A0">
                        <w:t>Démontrez la solidité financière, au cours de l'année courante, au niveau de la croissance des ventes (en %), profitabilité (%), nombre d'employées et augmentation de l'achalandage. (10 pts)</w:t>
                      </w:r>
                    </w:p>
                    <w:p w14:paraId="60A87B98" w14:textId="15A5E063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B261FCC" w14:textId="77777777" w:rsidR="00205FC4" w:rsidRPr="00205FC4" w:rsidRDefault="00205FC4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1F322F" w14:textId="20115D42" w:rsidR="00707F37" w:rsidRPr="00701EB6" w:rsidRDefault="00707F37" w:rsidP="0061179F">
      <w:pPr>
        <w:spacing w:after="0"/>
        <w:jc w:val="center"/>
        <w:rPr>
          <w:b/>
          <w:bCs/>
          <w:sz w:val="28"/>
          <w:szCs w:val="28"/>
        </w:rPr>
      </w:pPr>
      <w:r w:rsidRPr="00701EB6">
        <w:rPr>
          <w:b/>
          <w:bCs/>
          <w:sz w:val="28"/>
          <w:szCs w:val="28"/>
        </w:rPr>
        <w:lastRenderedPageBreak/>
        <w:t>Questionnaire (suite)</w:t>
      </w:r>
    </w:p>
    <w:p w14:paraId="6CD5138E" w14:textId="0390A489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5C30A9" wp14:editId="51956C1E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943689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5B786" w14:textId="77777777" w:rsidR="00D954A0" w:rsidRPr="00D954A0" w:rsidRDefault="00D954A0" w:rsidP="00D954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954A0">
                              <w:rPr>
                                <w:b/>
                                <w:bCs/>
                              </w:rPr>
                              <w:t>Qualité du leadership </w:t>
                            </w:r>
                          </w:p>
                          <w:p w14:paraId="14A474C2" w14:textId="5CE5A54D" w:rsidR="009559FD" w:rsidRPr="00641DA7" w:rsidRDefault="00D954A0" w:rsidP="00641DA7">
                            <w:r w:rsidRPr="00D954A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D954A0">
                              <w:t>Démontrer votre capacité à motiver et stimuler une équipe interne et à mettre en place des projets innovateurs dans votre milieu (engagement social, vision, valeurs et éthique). (20 pts)</w:t>
                            </w:r>
                            <w:r w:rsidRPr="00D954A0">
                              <w:t xml:space="preserve"> </w:t>
                            </w:r>
                          </w:p>
                          <w:p w14:paraId="12AE6822" w14:textId="66EBE3D7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5E39862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30A9" id="_x0000_s1035" type="#_x0000_t202" style="position:absolute;margin-left:0;margin-top:24.35pt;width:521.65pt;height:587.35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C4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0wkBAi8VlCfkFkL4+TipqHQgv1BSY9TW1L3/cCsoES919id1TzLwphHJcuvFqjY&#10;S0t1aWGaI1RJPSWjuPVxNQJvGm6xi42M/D5nMqWM0xhpnzYnjPulHr2e93vzCA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CqSguB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2CB5B786" w14:textId="77777777" w:rsidR="00D954A0" w:rsidRPr="00D954A0" w:rsidRDefault="00D954A0" w:rsidP="00D954A0">
                      <w:pPr>
                        <w:rPr>
                          <w:b/>
                          <w:bCs/>
                        </w:rPr>
                      </w:pPr>
                      <w:r w:rsidRPr="00D954A0">
                        <w:rPr>
                          <w:b/>
                          <w:bCs/>
                        </w:rPr>
                        <w:t>Qualité du leadership </w:t>
                      </w:r>
                    </w:p>
                    <w:p w14:paraId="14A474C2" w14:textId="5CE5A54D" w:rsidR="009559FD" w:rsidRPr="00641DA7" w:rsidRDefault="00D954A0" w:rsidP="00641DA7">
                      <w:r w:rsidRPr="00D954A0">
                        <w:rPr>
                          <w:b/>
                          <w:bCs/>
                        </w:rPr>
                        <w:br/>
                      </w:r>
                      <w:r w:rsidRPr="00D954A0">
                        <w:t>Démontrer votre capacité à motiver et stimuler une équipe interne et à mettre en place des projets innovateurs dans votre milieu (engagement social, vision, valeurs et éthique). (20 pts)</w:t>
                      </w:r>
                      <w:r w:rsidRPr="00D954A0">
                        <w:t xml:space="preserve"> </w:t>
                      </w:r>
                    </w:p>
                    <w:p w14:paraId="12AE6822" w14:textId="66EBE3D7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5E39862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1D7A6A" w14:textId="77777777" w:rsidR="00707F37" w:rsidRPr="00701EB6" w:rsidRDefault="00707F37" w:rsidP="00707F37">
      <w:pPr>
        <w:spacing w:after="0"/>
        <w:jc w:val="center"/>
        <w:rPr>
          <w:b/>
          <w:bCs/>
          <w:sz w:val="28"/>
          <w:szCs w:val="28"/>
        </w:rPr>
      </w:pPr>
      <w:r w:rsidRPr="00701EB6">
        <w:rPr>
          <w:b/>
          <w:bCs/>
          <w:sz w:val="28"/>
          <w:szCs w:val="28"/>
        </w:rPr>
        <w:lastRenderedPageBreak/>
        <w:t>Questionnaire (suite)</w:t>
      </w:r>
    </w:p>
    <w:p w14:paraId="26DD515C" w14:textId="77777777" w:rsidR="00D954A0" w:rsidRDefault="00D954A0" w:rsidP="00707F37">
      <w:pPr>
        <w:spacing w:after="0"/>
        <w:jc w:val="center"/>
      </w:pPr>
    </w:p>
    <w:p w14:paraId="2C488382" w14:textId="796A8873" w:rsidR="00D954A0" w:rsidRDefault="00D954A0" w:rsidP="00707F37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E1DAE89" wp14:editId="070199A5">
                <wp:simplePos x="0" y="0"/>
                <wp:positionH relativeFrom="margin">
                  <wp:align>center</wp:align>
                </wp:positionH>
                <wp:positionV relativeFrom="paragraph">
                  <wp:posOffset>273108</wp:posOffset>
                </wp:positionV>
                <wp:extent cx="6624955" cy="7459345"/>
                <wp:effectExtent l="0" t="0" r="23495" b="27305"/>
                <wp:wrapSquare wrapText="bothSides"/>
                <wp:docPr id="18357188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8F396" w14:textId="77777777" w:rsidR="00D954A0" w:rsidRPr="00D954A0" w:rsidRDefault="00D954A0" w:rsidP="00D954A0">
                            <w:r w:rsidRPr="00D954A0">
                              <w:rPr>
                                <w:b/>
                                <w:bCs/>
                              </w:rPr>
                              <w:t>Partenaire stratégique au développement de la franchise ou du réseau</w:t>
                            </w:r>
                          </w:p>
                          <w:p w14:paraId="708BD37A" w14:textId="23159736" w:rsidR="003C248D" w:rsidRDefault="00D954A0" w:rsidP="00D954A0">
                            <w:r w:rsidRPr="00D954A0">
                              <w:br/>
                              <w:t>Expliquez votre participation active aux nouveaux projets du franchiseur ainsi qu'aux stratégies et normes du réseau. (20 pts)</w:t>
                            </w:r>
                          </w:p>
                          <w:p w14:paraId="7BA9ED4B" w14:textId="3813C817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…</w:t>
                            </w:r>
                          </w:p>
                          <w:p w14:paraId="429EC22F" w14:textId="68F43534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0A770C9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AE89" id="_x0000_s1036" type="#_x0000_t202" style="position:absolute;left:0;text-align:left;margin-left:0;margin-top:21.5pt;width:521.65pt;height:587.3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">
                <v:textbox>
                  <w:txbxContent>
                    <w:p w14:paraId="2928F396" w14:textId="77777777" w:rsidR="00D954A0" w:rsidRPr="00D954A0" w:rsidRDefault="00D954A0" w:rsidP="00D954A0">
                      <w:r w:rsidRPr="00D954A0">
                        <w:rPr>
                          <w:b/>
                          <w:bCs/>
                        </w:rPr>
                        <w:t>Partenaire stratégique au développement de la franchise ou du réseau</w:t>
                      </w:r>
                    </w:p>
                    <w:p w14:paraId="708BD37A" w14:textId="23159736" w:rsidR="003C248D" w:rsidRDefault="00D954A0" w:rsidP="00D954A0">
                      <w:r w:rsidRPr="00D954A0">
                        <w:br/>
                        <w:t>Expliquez votre participation active aux nouveaux projets du franchiseur ainsi qu'aux stratégies et normes du réseau. (20 pts)</w:t>
                      </w:r>
                    </w:p>
                    <w:p w14:paraId="7BA9ED4B" w14:textId="3813C817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…</w:t>
                      </w:r>
                    </w:p>
                    <w:p w14:paraId="429EC22F" w14:textId="68F43534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  <w:p w14:paraId="50A770C9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73D726" w14:textId="77777777" w:rsidR="00D954A0" w:rsidRPr="00701EB6" w:rsidRDefault="00D954A0" w:rsidP="00D954A0">
      <w:pPr>
        <w:spacing w:after="0"/>
        <w:jc w:val="center"/>
        <w:rPr>
          <w:b/>
          <w:bCs/>
          <w:sz w:val="28"/>
          <w:szCs w:val="28"/>
        </w:rPr>
      </w:pPr>
      <w:r>
        <w:br w:type="page"/>
      </w:r>
      <w:r w:rsidRPr="00701EB6">
        <w:rPr>
          <w:b/>
          <w:bCs/>
          <w:sz w:val="28"/>
          <w:szCs w:val="28"/>
        </w:rPr>
        <w:lastRenderedPageBreak/>
        <w:t>Questionnaire (suite)</w:t>
      </w:r>
    </w:p>
    <w:p w14:paraId="3C1192DD" w14:textId="77777777" w:rsidR="00D954A0" w:rsidRDefault="00D954A0" w:rsidP="00D954A0">
      <w:pPr>
        <w:spacing w:after="0"/>
        <w:jc w:val="center"/>
      </w:pPr>
    </w:p>
    <w:p w14:paraId="093BFBC2" w14:textId="77777777" w:rsidR="00D954A0" w:rsidRDefault="00D954A0" w:rsidP="00D954A0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C02AF4A" wp14:editId="0E0BA4FE">
                <wp:simplePos x="0" y="0"/>
                <wp:positionH relativeFrom="margin">
                  <wp:align>center</wp:align>
                </wp:positionH>
                <wp:positionV relativeFrom="paragraph">
                  <wp:posOffset>273108</wp:posOffset>
                </wp:positionV>
                <wp:extent cx="6624955" cy="7459345"/>
                <wp:effectExtent l="0" t="0" r="23495" b="27305"/>
                <wp:wrapSquare wrapText="bothSides"/>
                <wp:docPr id="8362978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DAEC4" w14:textId="77777777" w:rsidR="00D954A0" w:rsidRPr="00D954A0" w:rsidRDefault="00D954A0" w:rsidP="00D954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954A0">
                              <w:rPr>
                                <w:b/>
                                <w:bCs/>
                              </w:rPr>
                              <w:t>Agilité dans l'environnement compétitif et économique</w:t>
                            </w:r>
                          </w:p>
                          <w:p w14:paraId="7744EA89" w14:textId="1A106A1B" w:rsidR="00D954A0" w:rsidRPr="00D954A0" w:rsidRDefault="00D954A0" w:rsidP="00D954A0">
                            <w:r w:rsidRPr="00D954A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D954A0">
                              <w:t>Décrivez les actions qui vous ont permis de poursuivre votre croissance dans l'environnement économique actuel et qui vous démarque dans votre marché. (15 pts)</w:t>
                            </w:r>
                          </w:p>
                          <w:p w14:paraId="29E67DFC" w14:textId="77777777" w:rsidR="00D954A0" w:rsidRPr="00205FC4" w:rsidRDefault="00D954A0" w:rsidP="00D954A0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…</w:t>
                            </w:r>
                          </w:p>
                          <w:p w14:paraId="0A7BFBE6" w14:textId="77777777" w:rsidR="00D954A0" w:rsidRPr="00205FC4" w:rsidRDefault="00D954A0" w:rsidP="00D954A0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17B67BE" w14:textId="77777777" w:rsidR="00D954A0" w:rsidRPr="00205FC4" w:rsidRDefault="00D954A0" w:rsidP="00D954A0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AF4A" id="_x0000_s1037" type="#_x0000_t202" style="position:absolute;left:0;text-align:left;margin-left:0;margin-top:21.5pt;width:521.65pt;height:587.35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">
                <v:textbox>
                  <w:txbxContent>
                    <w:p w14:paraId="1CBDAEC4" w14:textId="77777777" w:rsidR="00D954A0" w:rsidRPr="00D954A0" w:rsidRDefault="00D954A0" w:rsidP="00D954A0">
                      <w:pPr>
                        <w:rPr>
                          <w:b/>
                          <w:bCs/>
                        </w:rPr>
                      </w:pPr>
                      <w:r w:rsidRPr="00D954A0">
                        <w:rPr>
                          <w:b/>
                          <w:bCs/>
                        </w:rPr>
                        <w:t>Agilité dans l'environnement compétitif et économique</w:t>
                      </w:r>
                    </w:p>
                    <w:p w14:paraId="7744EA89" w14:textId="1A106A1B" w:rsidR="00D954A0" w:rsidRPr="00D954A0" w:rsidRDefault="00D954A0" w:rsidP="00D954A0">
                      <w:r w:rsidRPr="00D954A0">
                        <w:rPr>
                          <w:b/>
                          <w:bCs/>
                        </w:rPr>
                        <w:br/>
                      </w:r>
                      <w:r w:rsidRPr="00D954A0">
                        <w:t>Décrivez les actions qui vous ont permis de poursuivre votre croissance dans l'environnement économique actuel et qui vous démarque dans votre marché. (15 pts)</w:t>
                      </w:r>
                    </w:p>
                    <w:p w14:paraId="29E67DFC" w14:textId="77777777" w:rsidR="00D954A0" w:rsidRPr="00205FC4" w:rsidRDefault="00D954A0" w:rsidP="00D954A0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…</w:t>
                      </w:r>
                    </w:p>
                    <w:p w14:paraId="0A7BFBE6" w14:textId="77777777" w:rsidR="00D954A0" w:rsidRPr="00205FC4" w:rsidRDefault="00D954A0" w:rsidP="00D954A0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  <w:p w14:paraId="517B67BE" w14:textId="77777777" w:rsidR="00D954A0" w:rsidRPr="00205FC4" w:rsidRDefault="00D954A0" w:rsidP="00D954A0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326677" w14:textId="5D36024A" w:rsidR="00D954A0" w:rsidRDefault="00D954A0"/>
    <w:p w14:paraId="4A4FFBCD" w14:textId="12A25A2F" w:rsidR="007F09EB" w:rsidRPr="00707F37" w:rsidRDefault="007F09EB" w:rsidP="00707F37">
      <w:pPr>
        <w:spacing w:after="0"/>
        <w:jc w:val="center"/>
      </w:pPr>
    </w:p>
    <w:p w14:paraId="2D51BC52" w14:textId="77777777" w:rsidR="007F09EB" w:rsidRDefault="007F09EB"/>
    <w:p w14:paraId="2C5CE68B" w14:textId="77777777" w:rsidR="007F09EB" w:rsidRDefault="007F09EB"/>
    <w:p w14:paraId="76E92EF3" w14:textId="77777777" w:rsidR="007F09EB" w:rsidRDefault="007F09EB"/>
    <w:p w14:paraId="292D281A" w14:textId="77777777" w:rsidR="007F09EB" w:rsidRDefault="007F09EB"/>
    <w:p w14:paraId="6A33EA5C" w14:textId="77777777" w:rsidR="007F09EB" w:rsidRDefault="007F09EB"/>
    <w:p w14:paraId="3912781E" w14:textId="77777777" w:rsidR="007F09EB" w:rsidRDefault="007F09EB"/>
    <w:p w14:paraId="6C50A0F1" w14:textId="77777777" w:rsidR="007F09EB" w:rsidRDefault="007F09EB"/>
    <w:p w14:paraId="2F3A1B92" w14:textId="5C0E2CEA" w:rsidR="00EF1D31" w:rsidRDefault="007F09EB" w:rsidP="00EF1D31">
      <w:r>
        <w:rPr>
          <w:noProof/>
        </w:rPr>
        <w:drawing>
          <wp:anchor distT="0" distB="0" distL="114300" distR="114300" simplePos="0" relativeHeight="251691008" behindDoc="0" locked="0" layoutInCell="1" allowOverlap="1" wp14:anchorId="03D7A614" wp14:editId="0085B7A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4780" cy="3882390"/>
            <wp:effectExtent l="0" t="0" r="7620" b="3810"/>
            <wp:wrapNone/>
            <wp:docPr id="350067769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9EFB6" w14:textId="77777777" w:rsidR="00EF1D31" w:rsidRDefault="00EF1D31" w:rsidP="008317B8">
      <w:pPr>
        <w:spacing w:after="0"/>
      </w:pPr>
    </w:p>
    <w:p w14:paraId="75107FC7" w14:textId="58E548F0" w:rsidR="00707F37" w:rsidRDefault="008317B8" w:rsidP="00707F37">
      <w:pPr>
        <w:spacing w:after="0"/>
        <w:jc w:val="center"/>
        <w:rPr>
          <w:sz w:val="32"/>
          <w:szCs w:val="32"/>
        </w:rPr>
      </w:pPr>
      <w:r w:rsidRPr="00707F37">
        <w:rPr>
          <w:sz w:val="32"/>
          <w:szCs w:val="32"/>
        </w:rPr>
        <w:t>MERCI D'AVOIR COMPLÉTÉ LE FORMULAIRE DE CANDIDATURE!</w:t>
      </w:r>
      <w:r w:rsidRPr="008317B8">
        <w:rPr>
          <w:sz w:val="32"/>
          <w:szCs w:val="32"/>
        </w:rPr>
        <w:br/>
      </w:r>
    </w:p>
    <w:p w14:paraId="427278C4" w14:textId="55A20B6E" w:rsidR="00D954A0" w:rsidRDefault="008317B8" w:rsidP="00707F37">
      <w:pPr>
        <w:spacing w:after="0"/>
        <w:jc w:val="center"/>
        <w:rPr>
          <w:b/>
          <w:bCs/>
          <w:sz w:val="32"/>
          <w:szCs w:val="32"/>
        </w:rPr>
      </w:pPr>
      <w:r>
        <w:rPr>
          <w:sz w:val="32"/>
          <w:szCs w:val="32"/>
        </w:rPr>
        <w:t>**</w:t>
      </w:r>
      <w:r w:rsidRPr="008317B8">
        <w:rPr>
          <w:b/>
          <w:bCs/>
          <w:sz w:val="32"/>
          <w:szCs w:val="32"/>
        </w:rPr>
        <w:t xml:space="preserve">N'oubliez pas de nous faire parvenir </w:t>
      </w:r>
      <w:r w:rsidR="00205FC4">
        <w:rPr>
          <w:b/>
          <w:bCs/>
          <w:sz w:val="32"/>
          <w:szCs w:val="32"/>
        </w:rPr>
        <w:t xml:space="preserve">votre formulaire, </w:t>
      </w:r>
      <w:r w:rsidRPr="008317B8">
        <w:rPr>
          <w:b/>
          <w:bCs/>
          <w:sz w:val="32"/>
          <w:szCs w:val="32"/>
        </w:rPr>
        <w:t>une image de votre logo ainsi qu’une photo représentative de votre entreprise (ex. : votre équipe, vos locaux, etc.) à </w:t>
      </w:r>
      <w:hyperlink r:id="rId11" w:history="1">
        <w:r w:rsidR="00D954A0" w:rsidRPr="00042CCE">
          <w:rPr>
            <w:rStyle w:val="Lienhypertexte"/>
            <w:b/>
            <w:bCs/>
            <w:sz w:val="32"/>
            <w:szCs w:val="32"/>
          </w:rPr>
          <w:t>frivest@cqf.ca**</w:t>
        </w:r>
      </w:hyperlink>
    </w:p>
    <w:p w14:paraId="507FAAFB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457AC4F6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4BE72516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2F8618DB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7547C913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5596C5E2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68BD705E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40CFBF6F" w14:textId="6C80BFF7" w:rsidR="00EF1D31" w:rsidRPr="00707F37" w:rsidRDefault="00EF1D31" w:rsidP="00D954A0">
      <w:pPr>
        <w:spacing w:after="0"/>
        <w:rPr>
          <w:b/>
          <w:bCs/>
          <w:sz w:val="32"/>
          <w:szCs w:val="32"/>
        </w:rPr>
      </w:pPr>
      <w:r w:rsidRPr="008317B8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AC2A0B8" wp14:editId="0ED3D1DA">
            <wp:simplePos x="0" y="0"/>
            <wp:positionH relativeFrom="page">
              <wp:align>left</wp:align>
            </wp:positionH>
            <wp:positionV relativeFrom="page">
              <wp:posOffset>6709410</wp:posOffset>
            </wp:positionV>
            <wp:extent cx="7767320" cy="3340100"/>
            <wp:effectExtent l="0" t="0" r="5080" b="0"/>
            <wp:wrapNone/>
            <wp:docPr id="1517048289" name="Image 10" descr="Une image contenant texte, capture d’écran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48289" name="Image 10" descr="Une image contenant texte, capture d’écran, Police, Page web&#10;&#10;Le contenu généré par l’IA peut êtr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D31" w:rsidRPr="00707F3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5BED2" w14:textId="77777777" w:rsidR="00C36C83" w:rsidRDefault="00C36C83" w:rsidP="001E37CB">
      <w:pPr>
        <w:spacing w:after="0" w:line="240" w:lineRule="auto"/>
      </w:pPr>
      <w:r>
        <w:separator/>
      </w:r>
    </w:p>
  </w:endnote>
  <w:endnote w:type="continuationSeparator" w:id="0">
    <w:p w14:paraId="3F593F3A" w14:textId="77777777" w:rsidR="00C36C83" w:rsidRDefault="00C36C83" w:rsidP="001E3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18EC7" w14:textId="77777777" w:rsidR="00C36C83" w:rsidRDefault="00C36C83" w:rsidP="001E37CB">
      <w:pPr>
        <w:spacing w:after="0" w:line="240" w:lineRule="auto"/>
      </w:pPr>
      <w:r>
        <w:separator/>
      </w:r>
    </w:p>
  </w:footnote>
  <w:footnote w:type="continuationSeparator" w:id="0">
    <w:p w14:paraId="795B7306" w14:textId="77777777" w:rsidR="00C36C83" w:rsidRDefault="00C36C83" w:rsidP="001E3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56FE0"/>
    <w:multiLevelType w:val="hybridMultilevel"/>
    <w:tmpl w:val="7E1ECC0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053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16131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476"/>
    <w:rsid w:val="00143E73"/>
    <w:rsid w:val="00180F3A"/>
    <w:rsid w:val="001E2DC5"/>
    <w:rsid w:val="001E37CB"/>
    <w:rsid w:val="00205FC4"/>
    <w:rsid w:val="00282D18"/>
    <w:rsid w:val="003C248D"/>
    <w:rsid w:val="00486D2A"/>
    <w:rsid w:val="004C0689"/>
    <w:rsid w:val="005515F0"/>
    <w:rsid w:val="0061179F"/>
    <w:rsid w:val="00641DA7"/>
    <w:rsid w:val="00701EB6"/>
    <w:rsid w:val="00707F37"/>
    <w:rsid w:val="007F09EB"/>
    <w:rsid w:val="00810DB1"/>
    <w:rsid w:val="008317B8"/>
    <w:rsid w:val="009559FD"/>
    <w:rsid w:val="009B7F35"/>
    <w:rsid w:val="00A00DC8"/>
    <w:rsid w:val="00AC5476"/>
    <w:rsid w:val="00AD30F6"/>
    <w:rsid w:val="00B565F9"/>
    <w:rsid w:val="00C36C83"/>
    <w:rsid w:val="00CB54DC"/>
    <w:rsid w:val="00D67C0D"/>
    <w:rsid w:val="00D954A0"/>
    <w:rsid w:val="00ED2448"/>
    <w:rsid w:val="00EF1D31"/>
    <w:rsid w:val="00F91832"/>
    <w:rsid w:val="00FA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61313"/>
    </o:shapedefaults>
    <o:shapelayout v:ext="edit">
      <o:idmap v:ext="edit" data="2"/>
    </o:shapelayout>
  </w:shapeDefaults>
  <w:decimalSymbol w:val=","/>
  <w:listSeparator w:val=";"/>
  <w14:docId w14:val="1E5C5B1C"/>
  <w15:chartTrackingRefBased/>
  <w15:docId w15:val="{75423AFE-4373-4342-A5E0-2C212EE5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179F"/>
  </w:style>
  <w:style w:type="paragraph" w:styleId="Titre1">
    <w:name w:val="heading 1"/>
    <w:basedOn w:val="Normal"/>
    <w:next w:val="Normal"/>
    <w:link w:val="Titre1Car"/>
    <w:uiPriority w:val="9"/>
    <w:qFormat/>
    <w:rsid w:val="00AC5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5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54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5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54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5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5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5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5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54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54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54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547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547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547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547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547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547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5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5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54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5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5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547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547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547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54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547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547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37CB"/>
  </w:style>
  <w:style w:type="paragraph" w:styleId="Pieddepage">
    <w:name w:val="footer"/>
    <w:basedOn w:val="Normal"/>
    <w:link w:val="Pieddepag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37CB"/>
  </w:style>
  <w:style w:type="character" w:styleId="Lienhypertexte">
    <w:name w:val="Hyperlink"/>
    <w:basedOn w:val="Policepardfaut"/>
    <w:uiPriority w:val="99"/>
    <w:unhideWhenUsed/>
    <w:rsid w:val="00205FC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5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rivest@cqf.ca**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qf.ca/adhes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qf.ca/adhesio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14DC0-F17D-4922-A04D-FBE5A797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 Yazidi</dc:creator>
  <cp:keywords/>
  <dc:description/>
  <cp:lastModifiedBy>Tarek Yazidi</cp:lastModifiedBy>
  <cp:revision>15</cp:revision>
  <dcterms:created xsi:type="dcterms:W3CDTF">2025-07-24T17:54:00Z</dcterms:created>
  <dcterms:modified xsi:type="dcterms:W3CDTF">2025-07-24T18:55:00Z</dcterms:modified>
</cp:coreProperties>
</file>