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0B4687C9" w14:textId="501B9AD8" w:rsidR="00707F37" w:rsidRPr="00143E73" w:rsidRDefault="00255870" w:rsidP="00707F37">
      <w:pPr>
        <w:spacing w:after="0"/>
        <w:jc w:val="center"/>
        <w:rPr>
          <w:sz w:val="28"/>
          <w:szCs w:val="28"/>
        </w:rPr>
      </w:pPr>
      <w:r w:rsidRPr="00255870">
        <w:rPr>
          <w:sz w:val="28"/>
          <w:szCs w:val="28"/>
        </w:rPr>
        <w:t>Prix le phare</w:t>
      </w:r>
      <w:r>
        <w:rPr>
          <w:sz w:val="28"/>
          <w:szCs w:val="28"/>
        </w:rPr>
        <w:t xml:space="preserve"> : </w:t>
      </w:r>
      <w:r w:rsidRPr="00255870">
        <w:rPr>
          <w:sz w:val="28"/>
          <w:szCs w:val="28"/>
        </w:rPr>
        <w:t>Engagement social et philanthropie</w:t>
      </w:r>
    </w:p>
    <w:p w14:paraId="5E31DE82" w14:textId="77777777" w:rsidR="00707F37" w:rsidRDefault="00707F37" w:rsidP="00B565F9">
      <w:pPr>
        <w:spacing w:after="0"/>
        <w:jc w:val="center"/>
        <w:rPr>
          <w:b/>
          <w:bCs/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5CFBE9A8" w14:textId="77777777" w:rsidR="0035236B" w:rsidRPr="00143E73" w:rsidRDefault="0035236B" w:rsidP="0035236B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7B1CB2E0" w:rsidR="007F09EB" w:rsidRDefault="00255870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17073A75">
                <wp:simplePos x="0" y="0"/>
                <wp:positionH relativeFrom="margin">
                  <wp:align>center</wp:align>
                </wp:positionH>
                <wp:positionV relativeFrom="paragraph">
                  <wp:posOffset>1601528</wp:posOffset>
                </wp:positionV>
                <wp:extent cx="6050280" cy="1404620"/>
                <wp:effectExtent l="0" t="0" r="26670" b="27305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01553A0D" w:rsidR="00B565F9" w:rsidRDefault="00255870" w:rsidP="00B565F9">
                            <w:r w:rsidRPr="00255870">
                              <w:t>Prénom et nom du franchiseur ou franchisé (Veuillez signifier si vous êtes un franchiseur ou un franchisé</w:t>
                            </w:r>
                            <w:r>
                              <w:t xml:space="preserve"> et le nom du franchiseur si franchisé</w:t>
                            </w:r>
                            <w:r w:rsidRPr="00255870">
                              <w:t>)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28" type="#_x0000_t202" style="position:absolute;left:0;text-align:left;margin-left:0;margin-top:126.1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N6nP6N0AAAAIAQAADwAAAGRycy9kb3ducmV2LnhtbEyPwU7DMBBE70j8g7VIXCrq&#10;4DYFQjYVVOqJU0O5u/GSRMTrYLtt+veYExxXs5p5r1xPdhAn8qF3jHA/z0AQN8703CLs37d3jyBC&#10;1Gz04JgQLhRgXV1flbow7sw7OtWxFamEQ6ERuhjHQsrQdGR1mLuROGWfzlsd0+lbabw+p3I7SJVl&#10;K2l1z2mh0yNtOmq+6qNFWH3Xi9nbh5nx7rJ99Y3NzWafI97eTC/PICJN8e8ZfvETOlSJ6eCObIIY&#10;EJJIRFC5UiBS/JSrZHJAWD4sliCrUv4XqH4AAAD//wMAUEsBAi0AFAAGAAgAAAAhALaDOJL+AAAA&#10;4QEAABMAAAAAAAAAAAAAAAAAAAAAAFtDb250ZW50X1R5cGVzXS54bWxQSwECLQAUAAYACAAAACEA&#10;OP0h/9YAAACUAQAACwAAAAAAAAAAAAAAAAAvAQAAX3JlbHMvLnJlbHNQSwECLQAUAAYACAAAACEA&#10;We2uYRUCAAAnBAAADgAAAAAAAAAAAAAAAAAuAgAAZHJzL2Uyb0RvYy54bWxQSwECLQAUAAYACAAA&#10;ACEAN6nP6N0AAAAIAQAADwAAAAAAAAAAAAAAAABvBAAAZHJzL2Rvd25yZXYueG1sUEsFBgAAAAAE&#10;AAQA8wAAAHkFAAAAAA==&#10;">
                <v:textbox style="mso-fit-shape-to-text:t">
                  <w:txbxContent>
                    <w:p w14:paraId="4B17D537" w14:textId="01553A0D" w:rsidR="00B565F9" w:rsidRDefault="00255870" w:rsidP="00B565F9">
                      <w:r w:rsidRPr="00255870">
                        <w:t>Prénom et nom du franchiseur ou franchisé (Veuillez signifier si vous êtes un franchiseur ou un franchisé</w:t>
                      </w:r>
                      <w:r>
                        <w:t xml:space="preserve"> et le nom du franchiseur si franchisé</w:t>
                      </w:r>
                      <w:r w:rsidRPr="00255870">
                        <w:t>)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260878B2">
                <wp:simplePos x="0" y="0"/>
                <wp:positionH relativeFrom="margin">
                  <wp:align>center</wp:align>
                </wp:positionH>
                <wp:positionV relativeFrom="paragraph">
                  <wp:posOffset>3002049</wp:posOffset>
                </wp:positionV>
                <wp:extent cx="6050280" cy="1404620"/>
                <wp:effectExtent l="0" t="0" r="26670" b="26035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29" type="#_x0000_t202" style="position:absolute;left:0;text-align:left;margin-left:0;margin-top:236.4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DU0INPcAAAACAEAAA8AAABkcnMvZG93bnJldi54bWxMj8FuwjAMhu9Ie4fIk3ZB&#10;Ix2jbJSmaEPixImO3UNj2mqN0yUBytvPnNjN1m99/v58NdhOnNGH1pGCl0kCAqlypqVawf5r8/wO&#10;IkRNRneOUMEVA6yKh1GuM+MutMNzGWvBEAqZVtDE2GdShqpBq8PE9UicHZ23OvLqa2m8vjDcdnKa&#10;JHNpdUv8odE9rhusfsqTVTD/LV/H228zpt118+krm5r1PlXq6XH4WIKIOMT7Mdz0WR0Kdjq4E5kg&#10;OgVcJCqYvU25AMeL9DYcmL2YJSCLXP4vUPwB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NTQg09wAAAAIAQAADwAAAAAAAAAAAAAAAABw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14AAA835">
                <wp:simplePos x="0" y="0"/>
                <wp:positionH relativeFrom="margin">
                  <wp:align>center</wp:align>
                </wp:positionH>
                <wp:positionV relativeFrom="paragraph">
                  <wp:posOffset>4369839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30" type="#_x0000_t202" style="position:absolute;left:0;text-align:left;margin-left:0;margin-top:344.1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mm5wNd0AAAAIAQAADwAAAGRycy9kb3ducmV2LnhtbEyPwU7DMAyG70i8Q2QkLhNL&#10;KXTquqYTTNqJ08q4Z41pqzVOSbKte3vMid1s/dbn7y/Xkx3EGX3oHSl4nicgkBpnemoV7D+3TzmI&#10;EDUZPThCBVcMsK7u70pdGHehHZ7r2AqGUCi0gi7GsZAyNB1aHeZuROLs23mrI6++lcbrC8PtINMk&#10;WUire+IPnR5x02FzrE9WweKnfpl9fJkZ7a7bd9/YzGz2mVKPD9PbCkTEKf4fw58+q0PFTgd3IhPE&#10;oICLRCbleQqC42WWcpMDD8nyFWRVytsC1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mm5wNd0AAAAIAQAADwAAAAAAAAAAAAAAAABv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8317B8" w:rsidRPr="008317B8">
        <w:t>votre</w:t>
      </w:r>
      <w:proofErr w:type="gramEnd"/>
      <w:r w:rsidR="008317B8" w:rsidRPr="008317B8">
        <w:t xml:space="preserve">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18B53AA" w:rsidR="00B565F9" w:rsidRDefault="00255870" w:rsidP="00B565F9">
                            <w:r w:rsidRPr="00255870">
                              <w:t>Nom de la bannière / entreprise du déposant(e)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1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TTQtA9wAAAAHAQAADwAAAGRycy9kb3ducmV2LnhtbEyPwW7CMBBE75X6D9ZW4oKK&#10;Q1AopHFQQeLUEym9m3ibRI3XqW0g/D3bU3tczerNm2Iz2l5c0IfOkYL5LAGBVDvTUaPg+LF/XoEI&#10;UZPRvSNUcMMAm/LxodC5cVc64KWKjWAIhVwraGMccilD3aLVYeYGJM6+nLc68ukbaby+Mtz2Mk2S&#10;pbS6I25o9YC7Fuvv6mwVLH+qxfT900zpcNtvfW0zsztmSk2exrdXEBHH+PcMv/qsDiU7ndyZTBC9&#10;Ah4SmZS8gOB0naU85KQgXc3XIMtC/vcv7wAAAP//AwBQSwECLQAUAAYACAAAACEAtoM4kv4AAADh&#10;AQAAEwAAAAAAAAAAAAAAAAAAAAAAW0NvbnRlbnRfVHlwZXNdLnhtbFBLAQItABQABgAIAAAAIQA4&#10;/SH/1gAAAJQBAAALAAAAAAAAAAAAAAAAAC8BAABfcmVscy8ucmVsc1BLAQItABQABgAIAAAAIQCk&#10;4DTPFQIAACcEAAAOAAAAAAAAAAAAAAAAAC4CAABkcnMvZTJvRG9jLnhtbFBLAQItABQABgAIAAAA&#10;IQBNNC0D3AAAAAcBAAAPAAAAAAAAAAAAAAAAAG8EAABkcnMvZG93bnJldi54bWxQSwUGAAAAAAQA&#10;BADzAAAAeAUAAAAA&#10;">
                <v:textbox style="mso-fit-shape-to-text:t">
                  <w:txbxContent>
                    <w:p w14:paraId="4EFA3F71" w14:textId="518B53AA" w:rsidR="00B565F9" w:rsidRDefault="00255870" w:rsidP="00B565F9">
                      <w:r w:rsidRPr="00255870">
                        <w:t>Nom de la bannière / entreprise du déposant(e)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66264B30" w:rsidR="007F09EB" w:rsidRPr="007F09EB" w:rsidRDefault="00255870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6CB173A">
                <wp:simplePos x="0" y="0"/>
                <wp:positionH relativeFrom="margin">
                  <wp:posOffset>-285750</wp:posOffset>
                </wp:positionH>
                <wp:positionV relativeFrom="paragraph">
                  <wp:posOffset>5323205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56B31E68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>adresse courriel</w:t>
                            </w:r>
                            <w:r w:rsidR="00255870">
                              <w:t xml:space="preserve"> et celle du franchiseur si franchisé</w:t>
                            </w:r>
                            <w:r>
                              <w:t xml:space="preserve"> : 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32" type="#_x0000_t202" style="position:absolute;left:0;text-align:left;margin-left:-22.5pt;margin-top:419.15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TU9BA4AAAAAwBAAAPAAAAZHJzL2Rvd25yZXYueG1sTI/BTsMwEETvSPyDtUhcqtaG&#10;4JKGOBVU6olTQ7m7sUki4nWw3Tb9e5ZTOa52NPNeuZ7cwE42xN6jgoeFAGax8abHVsH+YzvPgcWk&#10;0ejBo1VwsRHW1e1NqQvjz7izpzq1jEowFlpBl9JYcB6bzjodF360SL8vH5xOdIaWm6DPVO4G/ijE&#10;kjvdIy10erSbzjbf9dEpWP7U2ez908xwd9m+hcZJs9lLpe7vptcXYMlO6RqGP3xCh4qYDv6IJrJB&#10;wfxJkktSkGd5BowSK/FMMgeKCrmSwKuS/5eofgEAAP//AwBQSwECLQAUAAYACAAAACEAtoM4kv4A&#10;AADhAQAAEwAAAAAAAAAAAAAAAAAAAAAAW0NvbnRlbnRfVHlwZXNdLnhtbFBLAQItABQABgAIAAAA&#10;IQA4/SH/1gAAAJQBAAALAAAAAAAAAAAAAAAAAC8BAABfcmVscy8ucmVsc1BLAQItABQABgAIAAAA&#10;IQCTPvYOFAIAACcEAAAOAAAAAAAAAAAAAAAAAC4CAABkcnMvZTJvRG9jLnhtbFBLAQItABQABgAI&#10;AAAAIQBTU9BA4AAAAAwBAAAPAAAAAAAAAAAAAAAAAG4EAABkcnMvZG93bnJldi54bWxQSwUGAAAA&#10;AAQABADzAAAAewUAAAAA&#10;">
                <v:textbox style="mso-fit-shape-to-text:t">
                  <w:txbxContent>
                    <w:p w14:paraId="027D06B3" w14:textId="56B31E68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>adresse courriel</w:t>
                      </w:r>
                      <w:r w:rsidR="00255870">
                        <w:t xml:space="preserve"> et celle du franchiseur si franchisé</w:t>
                      </w:r>
                      <w:r>
                        <w:t xml:space="preserve"> : 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6143664F" w14:textId="77777777" w:rsidR="0035236B" w:rsidRDefault="0035236B" w:rsidP="00255870">
      <w:pPr>
        <w:spacing w:after="0"/>
        <w:rPr>
          <w:b/>
          <w:bCs/>
        </w:rPr>
      </w:pPr>
    </w:p>
    <w:p w14:paraId="5C2F8F3A" w14:textId="77777777" w:rsidR="0035236B" w:rsidRDefault="0035236B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25A40" w14:textId="77777777" w:rsidR="00255870" w:rsidRPr="00255870" w:rsidRDefault="00255870" w:rsidP="002558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5870">
                              <w:rPr>
                                <w:b/>
                                <w:bCs/>
                              </w:rPr>
                              <w:t>Fondation</w:t>
                            </w:r>
                          </w:p>
                          <w:p w14:paraId="2C0EBED6" w14:textId="0B8A323F" w:rsidR="009559FD" w:rsidRPr="00255870" w:rsidRDefault="00255870" w:rsidP="009559FD">
                            <w:r w:rsidRPr="0025587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255870">
                              <w:t>Décrivez l'implication ou l'engagement de votre entreprise (franchiseur ou franchisé) en matière de philanthropie et d'un point de vue social. (30 pts)</w:t>
                            </w:r>
                          </w:p>
                          <w:p w14:paraId="022CA2AF" w14:textId="07347B55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1E725A40" w14:textId="77777777" w:rsidR="00255870" w:rsidRPr="00255870" w:rsidRDefault="00255870" w:rsidP="00255870">
                      <w:pPr>
                        <w:rPr>
                          <w:b/>
                          <w:bCs/>
                        </w:rPr>
                      </w:pPr>
                      <w:r w:rsidRPr="00255870">
                        <w:rPr>
                          <w:b/>
                          <w:bCs/>
                        </w:rPr>
                        <w:t>Fondation</w:t>
                      </w:r>
                    </w:p>
                    <w:p w14:paraId="2C0EBED6" w14:textId="0B8A323F" w:rsidR="009559FD" w:rsidRPr="00255870" w:rsidRDefault="00255870" w:rsidP="009559FD">
                      <w:r w:rsidRPr="00255870">
                        <w:rPr>
                          <w:b/>
                          <w:bCs/>
                        </w:rPr>
                        <w:br/>
                      </w:r>
                      <w:r w:rsidRPr="00255870">
                        <w:t>Décrivez l'implication ou l'engagement de votre entreprise (franchiseur ou franchisé) en matière de philanthropie et d'un point de vue social. (30 pts)</w:t>
                      </w:r>
                    </w:p>
                    <w:p w14:paraId="022CA2AF" w14:textId="07347B55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BB366" w14:textId="77777777" w:rsidR="00255870" w:rsidRPr="00255870" w:rsidRDefault="00255870" w:rsidP="002558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5870">
                              <w:rPr>
                                <w:b/>
                                <w:bCs/>
                              </w:rPr>
                              <w:t>Retombées</w:t>
                            </w:r>
                          </w:p>
                          <w:p w14:paraId="5FE8018B" w14:textId="73319560" w:rsidR="009559FD" w:rsidRPr="00255870" w:rsidRDefault="00255870" w:rsidP="00707F37">
                            <w:r w:rsidRPr="0025587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255870">
                              <w:t>Représentez en chiffres la contribution de la fondation dans le paysage québécois. (30 pts)</w:t>
                            </w:r>
                          </w:p>
                          <w:p w14:paraId="60A87B98" w14:textId="5E3D98BD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71BBB366" w14:textId="77777777" w:rsidR="00255870" w:rsidRPr="00255870" w:rsidRDefault="00255870" w:rsidP="00255870">
                      <w:pPr>
                        <w:rPr>
                          <w:b/>
                          <w:bCs/>
                        </w:rPr>
                      </w:pPr>
                      <w:r w:rsidRPr="00255870">
                        <w:rPr>
                          <w:b/>
                          <w:bCs/>
                        </w:rPr>
                        <w:t>Retombées</w:t>
                      </w:r>
                    </w:p>
                    <w:p w14:paraId="5FE8018B" w14:textId="73319560" w:rsidR="009559FD" w:rsidRPr="00255870" w:rsidRDefault="00255870" w:rsidP="00707F37">
                      <w:r w:rsidRPr="00255870">
                        <w:rPr>
                          <w:b/>
                          <w:bCs/>
                        </w:rPr>
                        <w:br/>
                      </w:r>
                      <w:r w:rsidRPr="00255870">
                        <w:t>Représentez en chiffres la contribution de la fondation dans le paysage québécois. (30 pts)</w:t>
                      </w:r>
                    </w:p>
                    <w:p w14:paraId="60A87B98" w14:textId="5E3D98BD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2E73DA" w14:textId="77777777" w:rsidR="00707F37" w:rsidRPr="0035236B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35236B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301E7" w14:textId="77777777" w:rsidR="00255870" w:rsidRPr="00255870" w:rsidRDefault="00255870" w:rsidP="0025587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5870">
                              <w:rPr>
                                <w:b/>
                                <w:bCs/>
                              </w:rPr>
                              <w:t>Implication personnelle ou des membres de la franchise</w:t>
                            </w:r>
                          </w:p>
                          <w:p w14:paraId="14A474C2" w14:textId="36CF0B6F" w:rsidR="009559FD" w:rsidRPr="00255870" w:rsidRDefault="00255870" w:rsidP="00707F37">
                            <w:r w:rsidRPr="0025587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255870">
                              <w:t>Décrivez la façon dont vous ou les membres de votre franchise sont impliqués dans la poursuite de la mission de la fondation. (20 pts)</w:t>
                            </w:r>
                          </w:p>
                          <w:p w14:paraId="12AE6822" w14:textId="1F7ED54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1B7301E7" w14:textId="77777777" w:rsidR="00255870" w:rsidRPr="00255870" w:rsidRDefault="00255870" w:rsidP="00255870">
                      <w:pPr>
                        <w:rPr>
                          <w:b/>
                          <w:bCs/>
                        </w:rPr>
                      </w:pPr>
                      <w:r w:rsidRPr="00255870">
                        <w:rPr>
                          <w:b/>
                          <w:bCs/>
                        </w:rPr>
                        <w:t>Implication personnelle ou des membres de la franchise</w:t>
                      </w:r>
                    </w:p>
                    <w:p w14:paraId="14A474C2" w14:textId="36CF0B6F" w:rsidR="009559FD" w:rsidRPr="00255870" w:rsidRDefault="00255870" w:rsidP="00707F37">
                      <w:r w:rsidRPr="00255870">
                        <w:rPr>
                          <w:b/>
                          <w:bCs/>
                        </w:rPr>
                        <w:br/>
                      </w:r>
                      <w:r w:rsidRPr="00255870">
                        <w:t>Décrivez la façon dont vous ou les membres de votre franchise sont impliqués dans la poursuite de la mission de la fondation. (20 pts)</w:t>
                      </w:r>
                    </w:p>
                    <w:p w14:paraId="12AE6822" w14:textId="1F7ED54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35236B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35236B">
        <w:rPr>
          <w:b/>
          <w:bCs/>
          <w:sz w:val="28"/>
          <w:szCs w:val="28"/>
        </w:rPr>
        <w:lastRenderedPageBreak/>
        <w:t>Questionnaire (suite)</w:t>
      </w:r>
    </w:p>
    <w:p w14:paraId="4A4FFBCD" w14:textId="126983EC" w:rsidR="007F09EB" w:rsidRPr="00707F37" w:rsidRDefault="00707F37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49D19CE8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15795" w14:textId="77777777" w:rsidR="00255870" w:rsidRPr="00255870" w:rsidRDefault="00255870" w:rsidP="00255870">
                            <w:r w:rsidRPr="00255870">
                              <w:rPr>
                                <w:b/>
                                <w:bCs/>
                              </w:rPr>
                              <w:t>Rayonnement </w:t>
                            </w:r>
                          </w:p>
                          <w:p w14:paraId="3429F1D4" w14:textId="6347AD9A" w:rsidR="009559FD" w:rsidRDefault="00255870" w:rsidP="00707F37">
                            <w:r w:rsidRPr="00255870">
                              <w:br/>
                              <w:t xml:space="preserve">Par votre implication, quelle visibilité </w:t>
                            </w:r>
                            <w:proofErr w:type="spellStart"/>
                            <w:proofErr w:type="gramStart"/>
                            <w:r w:rsidRPr="00255870">
                              <w:t>apportez vous</w:t>
                            </w:r>
                            <w:proofErr w:type="spellEnd"/>
                            <w:proofErr w:type="gramEnd"/>
                            <w:r w:rsidRPr="00255870">
                              <w:t xml:space="preserve"> ? Comment cela permet de contribuer à la société ou l'organisme ou changer les choses. (20 pts)</w:t>
                            </w:r>
                            <w:r w:rsidR="00707F37" w:rsidRPr="00707F37">
                              <w:t>. </w:t>
                            </w:r>
                          </w:p>
                          <w:p w14:paraId="7BA9ED4B" w14:textId="7F5564A0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C47BDA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4.3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KLz6BwWAgAAKAQAAA4AAAAAAAAAAAAAAAAALgIAAGRycy9lMm9Eb2MueG1sUEsBAi0AFAAG&#10;AAgAAAAhAFzrilPgAAAACQEAAA8AAAAAAAAAAAAAAAAAcAQAAGRycy9kb3ducmV2LnhtbFBLBQYA&#10;AAAABAAEAPMAAAB9BQAAAAA=&#10;">
                <v:textbox>
                  <w:txbxContent>
                    <w:p w14:paraId="3B715795" w14:textId="77777777" w:rsidR="00255870" w:rsidRPr="00255870" w:rsidRDefault="00255870" w:rsidP="00255870">
                      <w:r w:rsidRPr="00255870">
                        <w:rPr>
                          <w:b/>
                          <w:bCs/>
                        </w:rPr>
                        <w:t>Rayonnement </w:t>
                      </w:r>
                    </w:p>
                    <w:p w14:paraId="3429F1D4" w14:textId="6347AD9A" w:rsidR="009559FD" w:rsidRDefault="00255870" w:rsidP="00707F37">
                      <w:r w:rsidRPr="00255870">
                        <w:br/>
                        <w:t xml:space="preserve">Par votre implication, quelle visibilité </w:t>
                      </w:r>
                      <w:proofErr w:type="spellStart"/>
                      <w:proofErr w:type="gramStart"/>
                      <w:r w:rsidRPr="00255870">
                        <w:t>apportez vous</w:t>
                      </w:r>
                      <w:proofErr w:type="spellEnd"/>
                      <w:proofErr w:type="gramEnd"/>
                      <w:r w:rsidRPr="00255870">
                        <w:t xml:space="preserve"> ? Comment cela permet de contribuer à la société ou l'organisme ou changer les choses. (20 pts)</w:t>
                      </w:r>
                      <w:r w:rsidR="00707F37" w:rsidRPr="00707F37">
                        <w:t>. </w:t>
                      </w:r>
                    </w:p>
                    <w:p w14:paraId="7BA9ED4B" w14:textId="7F5564A0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C47BDA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7DEBF0D6" w14:textId="77777777" w:rsidR="007F09EB" w:rsidRDefault="007F09EB"/>
    <w:p w14:paraId="4A070CC4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0CFBF6F" w14:textId="4F2D03C4" w:rsidR="00EF1D31" w:rsidRPr="00707F37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frivest@cqf.ca**</w:t>
      </w:r>
      <w:r w:rsidR="00EF1D31"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6B6CC" w14:textId="77777777" w:rsidR="00813D01" w:rsidRDefault="00813D01" w:rsidP="001E37CB">
      <w:pPr>
        <w:spacing w:after="0" w:line="240" w:lineRule="auto"/>
      </w:pPr>
      <w:r>
        <w:separator/>
      </w:r>
    </w:p>
  </w:endnote>
  <w:endnote w:type="continuationSeparator" w:id="0">
    <w:p w14:paraId="76C7B657" w14:textId="77777777" w:rsidR="00813D01" w:rsidRDefault="00813D01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78EF8" w14:textId="77777777" w:rsidR="00813D01" w:rsidRDefault="00813D01" w:rsidP="001E37CB">
      <w:pPr>
        <w:spacing w:after="0" w:line="240" w:lineRule="auto"/>
      </w:pPr>
      <w:r>
        <w:separator/>
      </w:r>
    </w:p>
  </w:footnote>
  <w:footnote w:type="continuationSeparator" w:id="0">
    <w:p w14:paraId="3A79C98C" w14:textId="77777777" w:rsidR="00813D01" w:rsidRDefault="00813D01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E37CB"/>
    <w:rsid w:val="00205FC4"/>
    <w:rsid w:val="00255870"/>
    <w:rsid w:val="00344975"/>
    <w:rsid w:val="0035236B"/>
    <w:rsid w:val="00486D2A"/>
    <w:rsid w:val="00707F37"/>
    <w:rsid w:val="007F09EB"/>
    <w:rsid w:val="00813D01"/>
    <w:rsid w:val="008317B8"/>
    <w:rsid w:val="008F0725"/>
    <w:rsid w:val="009559FD"/>
    <w:rsid w:val="00A00DC8"/>
    <w:rsid w:val="00A409ED"/>
    <w:rsid w:val="00AC5476"/>
    <w:rsid w:val="00B33661"/>
    <w:rsid w:val="00B565F9"/>
    <w:rsid w:val="00C47BDA"/>
    <w:rsid w:val="00D67C0D"/>
    <w:rsid w:val="00EF1D31"/>
    <w:rsid w:val="00FA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236B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10</cp:revision>
  <dcterms:created xsi:type="dcterms:W3CDTF">2025-07-24T17:54:00Z</dcterms:created>
  <dcterms:modified xsi:type="dcterms:W3CDTF">2025-07-24T19:20:00Z</dcterms:modified>
</cp:coreProperties>
</file>