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61313"/>
  <w:body>
    <w:p w14:paraId="609F8BF2" w14:textId="6EBC51C8" w:rsidR="001E37CB" w:rsidRDefault="001E37CB">
      <w:r>
        <w:rPr>
          <w:noProof/>
        </w:rPr>
        <w:drawing>
          <wp:anchor distT="0" distB="0" distL="114300" distR="114300" simplePos="0" relativeHeight="251658240" behindDoc="0" locked="0" layoutInCell="1" allowOverlap="1" wp14:anchorId="5FFDA56F" wp14:editId="2E257925">
            <wp:simplePos x="0" y="0"/>
            <wp:positionH relativeFrom="page">
              <wp:posOffset>15240</wp:posOffset>
            </wp:positionH>
            <wp:positionV relativeFrom="page">
              <wp:posOffset>5080</wp:posOffset>
            </wp:positionV>
            <wp:extent cx="7764780" cy="3882390"/>
            <wp:effectExtent l="0" t="0" r="7620" b="3810"/>
            <wp:wrapNone/>
            <wp:docPr id="909751875" name="Image 2" descr="Une image contenant texte, public, capture d’écran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1875" name="Image 2" descr="Une image contenant texte, public, capture d’écran, personne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284BE" w14:textId="1E7153FA" w:rsidR="001E37CB" w:rsidRDefault="001E37CB"/>
    <w:p w14:paraId="43424B47" w14:textId="77777777" w:rsidR="001E37CB" w:rsidRDefault="001E37CB"/>
    <w:p w14:paraId="24F50109" w14:textId="77777777" w:rsidR="001E37CB" w:rsidRDefault="001E37CB"/>
    <w:p w14:paraId="2AA7F03E" w14:textId="77777777" w:rsidR="001E37CB" w:rsidRDefault="001E37CB"/>
    <w:p w14:paraId="40AC9D75" w14:textId="77777777" w:rsidR="001E37CB" w:rsidRDefault="001E37CB"/>
    <w:p w14:paraId="4AF23D1E" w14:textId="3C7BA6D7" w:rsidR="00AC5476" w:rsidRDefault="00AC5476"/>
    <w:p w14:paraId="55F2211D" w14:textId="77777777" w:rsidR="00EF1D31" w:rsidRDefault="00EF1D31"/>
    <w:p w14:paraId="7300E235" w14:textId="77777777" w:rsidR="001E37CB" w:rsidRDefault="001E37CB"/>
    <w:p w14:paraId="199BEC43" w14:textId="75550892" w:rsidR="001E37CB" w:rsidRDefault="001E37CB"/>
    <w:p w14:paraId="2895BE10" w14:textId="31A9A31F" w:rsidR="00B565F9" w:rsidRPr="00143E73" w:rsidRDefault="00143E73" w:rsidP="00B565F9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t>QUESTIONNAIRE DE MISE EN CANDIDATURE</w:t>
      </w:r>
    </w:p>
    <w:p w14:paraId="4B95DD82" w14:textId="4314DE49" w:rsidR="003C248D" w:rsidRDefault="00FD7900" w:rsidP="00B565F9">
      <w:pPr>
        <w:spacing w:after="0"/>
        <w:jc w:val="center"/>
        <w:rPr>
          <w:sz w:val="28"/>
          <w:szCs w:val="28"/>
        </w:rPr>
      </w:pPr>
      <w:r w:rsidRPr="00FD7900">
        <w:rPr>
          <w:sz w:val="28"/>
          <w:szCs w:val="28"/>
        </w:rPr>
        <w:t>Trophée Hommage Pierre Garceau</w:t>
      </w:r>
    </w:p>
    <w:p w14:paraId="2F933024" w14:textId="77777777" w:rsidR="00FD7900" w:rsidRPr="003C248D" w:rsidRDefault="00FD7900" w:rsidP="00B565F9">
      <w:pPr>
        <w:spacing w:after="0"/>
        <w:jc w:val="center"/>
        <w:rPr>
          <w:sz w:val="28"/>
          <w:szCs w:val="28"/>
        </w:rPr>
      </w:pPr>
    </w:p>
    <w:p w14:paraId="41F66A6B" w14:textId="00948EAB" w:rsidR="00707F37" w:rsidRPr="008317B8" w:rsidRDefault="00707F37" w:rsidP="00B565F9">
      <w:pPr>
        <w:spacing w:after="0"/>
        <w:jc w:val="center"/>
        <w:rPr>
          <w:sz w:val="28"/>
          <w:szCs w:val="28"/>
        </w:rPr>
      </w:pPr>
      <w:r w:rsidRPr="00707F37">
        <w:rPr>
          <w:b/>
          <w:bCs/>
          <w:sz w:val="28"/>
          <w:szCs w:val="28"/>
        </w:rPr>
        <w:t>Adhésion au Conseil québécois de la franchise</w:t>
      </w:r>
    </w:p>
    <w:p w14:paraId="5050CF7B" w14:textId="2536BFE2" w:rsidR="00B565F9" w:rsidRDefault="00B565F9" w:rsidP="00B565F9">
      <w:pPr>
        <w:spacing w:after="0"/>
        <w:jc w:val="center"/>
      </w:pPr>
    </w:p>
    <w:p w14:paraId="42C905C9" w14:textId="69AF153D" w:rsidR="008317B8" w:rsidRDefault="00707F37" w:rsidP="008317B8">
      <w:pPr>
        <w:spacing w:after="0"/>
      </w:pPr>
      <w:r w:rsidRPr="008317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2CA60C" wp14:editId="7CCEBACB">
                <wp:simplePos x="0" y="0"/>
                <wp:positionH relativeFrom="margin">
                  <wp:align>center</wp:align>
                </wp:positionH>
                <wp:positionV relativeFrom="page">
                  <wp:posOffset>5327349</wp:posOffset>
                </wp:positionV>
                <wp:extent cx="6050280" cy="848360"/>
                <wp:effectExtent l="0" t="0" r="2667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EFDD1" w14:textId="7F8A4A10" w:rsidR="008317B8" w:rsidRDefault="008317B8">
                            <w:r w:rsidRPr="008317B8">
                              <w:t>Êtes-vous déjà membre du CQF?</w:t>
                            </w:r>
                          </w:p>
                          <w:p w14:paraId="2D1BFAE3" w14:textId="01DD0E51" w:rsidR="008317B8" w:rsidRPr="00205FC4" w:rsidRDefault="00205FC4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OUI ou 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CA60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419.5pt;width:476.4pt;height:66.8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">
                <v:textbox style="mso-fit-shape-to-text:t">
                  <w:txbxContent>
                    <w:p w14:paraId="448EFDD1" w14:textId="7F8A4A10" w:rsidR="008317B8" w:rsidRDefault="008317B8">
                      <w:r w:rsidRPr="008317B8">
                        <w:t>Êtes-vous déjà membre du CQF?</w:t>
                      </w:r>
                    </w:p>
                    <w:p w14:paraId="2D1BFAE3" w14:textId="01DD0E51" w:rsidR="008317B8" w:rsidRPr="00205FC4" w:rsidRDefault="00205FC4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OUI ou NON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2D85E51" w14:textId="439DC158" w:rsidR="008317B8" w:rsidRDefault="00707F37" w:rsidP="008317B8">
      <w:pPr>
        <w:spacing w:after="0"/>
      </w:pPr>
      <w:r w:rsidRPr="008317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F04C29" wp14:editId="160F2011">
                <wp:simplePos x="0" y="0"/>
                <wp:positionH relativeFrom="margin">
                  <wp:align>center</wp:align>
                </wp:positionH>
                <wp:positionV relativeFrom="page">
                  <wp:posOffset>6426033</wp:posOffset>
                </wp:positionV>
                <wp:extent cx="6050280" cy="848360"/>
                <wp:effectExtent l="0" t="0" r="26670" b="26035"/>
                <wp:wrapSquare wrapText="bothSides"/>
                <wp:docPr id="15860699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5458" w14:textId="77777777" w:rsidR="008317B8" w:rsidRPr="008317B8" w:rsidRDefault="008317B8" w:rsidP="00B565F9">
                            <w:r w:rsidRPr="008317B8">
                              <w:t>Désirez-vous devenir membre?</w:t>
                            </w:r>
                          </w:p>
                          <w:p w14:paraId="1263E548" w14:textId="0AAE1059" w:rsidR="00B565F9" w:rsidRPr="00205FC4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Écrire </w:t>
                            </w:r>
                            <w:r w:rsidR="00205FC4"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OUI ou NON</w:t>
                            </w:r>
                          </w:p>
                          <w:p w14:paraId="250CF6A3" w14:textId="77777777" w:rsidR="008317B8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  <w:p w14:paraId="19442E31" w14:textId="235F840A" w:rsidR="008317B8" w:rsidRPr="008317B8" w:rsidRDefault="008317B8" w:rsidP="008317B8">
                            <w:r>
                              <w:t>Si oui, n</w:t>
                            </w:r>
                            <w:r w:rsidRPr="008317B8">
                              <w:t xml:space="preserve">ous allons reprendre contact avec vous au sujet </w:t>
                            </w:r>
                            <w:r w:rsidR="00205FC4">
                              <w:t>de l’adhésion</w:t>
                            </w:r>
                            <w:r w:rsidRPr="008317B8">
                              <w:t>. </w:t>
                            </w:r>
                          </w:p>
                          <w:p w14:paraId="67ACDE46" w14:textId="5CCE00A4" w:rsidR="008317B8" w:rsidRDefault="008317B8" w:rsidP="008317B8">
                            <w:r w:rsidRPr="008317B8">
                              <w:t xml:space="preserve">En attendant, vous pouvez consulter nos informations à </w:t>
                            </w:r>
                            <w:hyperlink r:id="rId9" w:history="1">
                              <w:r w:rsidRPr="00205FC4">
                                <w:rPr>
                                  <w:rStyle w:val="Lienhypertexte"/>
                                </w:rPr>
                                <w:t>https://cqf.ca/adhesion/</w:t>
                              </w:r>
                            </w:hyperlink>
                            <w:r w:rsidRPr="008317B8">
                              <w:br/>
                              <w:t>Vous pouvez continuer la complétion du formulaire.</w:t>
                            </w:r>
                          </w:p>
                          <w:p w14:paraId="2D405D33" w14:textId="77777777" w:rsidR="008317B8" w:rsidRPr="008317B8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04C29" id="_x0000_s1027" type="#_x0000_t202" style="position:absolute;margin-left:0;margin-top:506pt;width:476.4pt;height:66.8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">
                <v:textbox style="mso-fit-shape-to-text:t">
                  <w:txbxContent>
                    <w:p w14:paraId="3CBB5458" w14:textId="77777777" w:rsidR="008317B8" w:rsidRPr="008317B8" w:rsidRDefault="008317B8" w:rsidP="00B565F9">
                      <w:r w:rsidRPr="008317B8">
                        <w:t>Désirez-vous devenir membre?</w:t>
                      </w:r>
                    </w:p>
                    <w:p w14:paraId="1263E548" w14:textId="0AAE1059" w:rsidR="00B565F9" w:rsidRPr="00205FC4" w:rsidRDefault="008317B8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Écrire </w:t>
                      </w:r>
                      <w:r w:rsidR="00205FC4"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OUI ou NON</w:t>
                      </w:r>
                    </w:p>
                    <w:p w14:paraId="250CF6A3" w14:textId="77777777" w:rsidR="008317B8" w:rsidRDefault="008317B8" w:rsidP="00B565F9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  <w:p w14:paraId="19442E31" w14:textId="235F840A" w:rsidR="008317B8" w:rsidRPr="008317B8" w:rsidRDefault="008317B8" w:rsidP="008317B8">
                      <w:r>
                        <w:t>Si oui, n</w:t>
                      </w:r>
                      <w:r w:rsidRPr="008317B8">
                        <w:t xml:space="preserve">ous allons reprendre contact avec vous au sujet </w:t>
                      </w:r>
                      <w:r w:rsidR="00205FC4">
                        <w:t>de l’adhésion</w:t>
                      </w:r>
                      <w:r w:rsidRPr="008317B8">
                        <w:t>. </w:t>
                      </w:r>
                    </w:p>
                    <w:p w14:paraId="67ACDE46" w14:textId="5CCE00A4" w:rsidR="008317B8" w:rsidRDefault="008317B8" w:rsidP="008317B8">
                      <w:r w:rsidRPr="008317B8">
                        <w:t xml:space="preserve">En attendant, vous pouvez consulter nos informations à </w:t>
                      </w:r>
                      <w:hyperlink r:id="rId10" w:history="1">
                        <w:r w:rsidRPr="00205FC4">
                          <w:rPr>
                            <w:rStyle w:val="Lienhypertexte"/>
                          </w:rPr>
                          <w:t>https://cqf.ca/adhesion/</w:t>
                        </w:r>
                      </w:hyperlink>
                      <w:r w:rsidRPr="008317B8">
                        <w:br/>
                        <w:t>Vous pouvez continuer la complétion du formulaire.</w:t>
                      </w:r>
                    </w:p>
                    <w:p w14:paraId="2D405D33" w14:textId="77777777" w:rsidR="008317B8" w:rsidRPr="008317B8" w:rsidRDefault="008317B8" w:rsidP="00B565F9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923AC81" w14:textId="77777777" w:rsidR="008317B8" w:rsidRDefault="008317B8" w:rsidP="00B565F9">
      <w:pPr>
        <w:spacing w:after="0"/>
        <w:jc w:val="center"/>
      </w:pPr>
    </w:p>
    <w:p w14:paraId="0430A55A" w14:textId="77777777" w:rsidR="0061179F" w:rsidRPr="00143E73" w:rsidRDefault="0061179F" w:rsidP="0061179F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7E982E31" w14:textId="77777777" w:rsidR="008317B8" w:rsidRDefault="008317B8" w:rsidP="00707F37">
      <w:pPr>
        <w:spacing w:after="0"/>
      </w:pPr>
    </w:p>
    <w:p w14:paraId="2D6CA3D9" w14:textId="261CAF04" w:rsidR="008317B8" w:rsidRDefault="008317B8" w:rsidP="008317B8">
      <w:pPr>
        <w:spacing w:after="0"/>
        <w:jc w:val="center"/>
      </w:pPr>
      <w:r w:rsidRPr="008317B8">
        <w:rPr>
          <w:b/>
          <w:bCs/>
        </w:rPr>
        <w:t>Identité du candidat</w:t>
      </w:r>
    </w:p>
    <w:p w14:paraId="0843A16C" w14:textId="77777777" w:rsidR="008317B8" w:rsidRDefault="008317B8" w:rsidP="008317B8">
      <w:pPr>
        <w:spacing w:after="0"/>
        <w:jc w:val="center"/>
      </w:pPr>
      <w:r w:rsidRPr="008317B8">
        <w:t xml:space="preserve">Merci de fournir vos informations personnelles et coordonnées afin de compléter </w:t>
      </w:r>
    </w:p>
    <w:p w14:paraId="668E5223" w14:textId="10D04756" w:rsidR="007F09EB" w:rsidRDefault="007F09EB" w:rsidP="007F09EB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3C0099" wp14:editId="1C499264">
                <wp:simplePos x="0" y="0"/>
                <wp:positionH relativeFrom="margin">
                  <wp:align>center</wp:align>
                </wp:positionH>
                <wp:positionV relativeFrom="paragraph">
                  <wp:posOffset>5400560</wp:posOffset>
                </wp:positionV>
                <wp:extent cx="6050280" cy="1404620"/>
                <wp:effectExtent l="0" t="0" r="26670" b="13970"/>
                <wp:wrapSquare wrapText="bothSides"/>
                <wp:docPr id="7276339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D06B3" w14:textId="514E4079" w:rsidR="00B565F9" w:rsidRDefault="00FD7900" w:rsidP="00B565F9">
                            <w:r w:rsidRPr="00FD7900">
                              <w:t>Veuillez indiquer le nom du/de la candidat(e) - Titre - Entreprise :</w:t>
                            </w:r>
                          </w:p>
                          <w:p w14:paraId="6288A0E0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48222F97" w14:textId="41F42073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C0099" id="_x0000_s1028" type="#_x0000_t202" style="position:absolute;left:0;text-align:left;margin-left:0;margin-top:425.25pt;width:476.4pt;height:110.6pt;z-index:251677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a5h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">
                <v:textbox style="mso-fit-shape-to-text:t">
                  <w:txbxContent>
                    <w:p w14:paraId="027D06B3" w14:textId="514E4079" w:rsidR="00B565F9" w:rsidRDefault="00FD7900" w:rsidP="00B565F9">
                      <w:r w:rsidRPr="00FD7900">
                        <w:t>Veuillez indiquer le nom du/de la candidat(e) - Titre - Entreprise :</w:t>
                      </w:r>
                    </w:p>
                    <w:p w14:paraId="6288A0E0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48222F97" w14:textId="41F42073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F1A1B70" wp14:editId="4D233EC7">
                <wp:simplePos x="0" y="0"/>
                <wp:positionH relativeFrom="margin">
                  <wp:align>center</wp:align>
                </wp:positionH>
                <wp:positionV relativeFrom="paragraph">
                  <wp:posOffset>4037475</wp:posOffset>
                </wp:positionV>
                <wp:extent cx="6050280" cy="1404620"/>
                <wp:effectExtent l="0" t="0" r="26670" b="13970"/>
                <wp:wrapSquare wrapText="bothSides"/>
                <wp:docPr id="19034654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525D5" w14:textId="051F46C6" w:rsidR="00B565F9" w:rsidRDefault="007F09EB" w:rsidP="00B565F9">
                            <w:r w:rsidRPr="007F09EB">
                              <w:t xml:space="preserve">Merci de bien vouloir nous transmettre votre </w:t>
                            </w:r>
                            <w:r>
                              <w:t>numéro de téléphone</w:t>
                            </w:r>
                            <w:r w:rsidR="00FD7900">
                              <w:t xml:space="preserve"> et votre adresse courriel</w:t>
                            </w:r>
                            <w:r>
                              <w:t> :</w:t>
                            </w:r>
                          </w:p>
                          <w:p w14:paraId="6F02BA51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2B46E92" w14:textId="77777777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1A1B70" id="_x0000_s1029" type="#_x0000_t202" style="position:absolute;left:0;text-align:left;margin-left:0;margin-top:317.9pt;width:476.4pt;height:110.6pt;z-index:251675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">
                <v:textbox style="mso-fit-shape-to-text:t">
                  <w:txbxContent>
                    <w:p w14:paraId="6D7525D5" w14:textId="051F46C6" w:rsidR="00B565F9" w:rsidRDefault="007F09EB" w:rsidP="00B565F9">
                      <w:r w:rsidRPr="007F09EB">
                        <w:t xml:space="preserve">Merci de bien vouloir nous transmettre votre </w:t>
                      </w:r>
                      <w:r>
                        <w:t>numéro de téléphone</w:t>
                      </w:r>
                      <w:r w:rsidR="00FD7900">
                        <w:t xml:space="preserve"> et votre adresse courriel</w:t>
                      </w:r>
                      <w:r>
                        <w:t> :</w:t>
                      </w:r>
                    </w:p>
                    <w:p w14:paraId="6F02BA51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2B46E92" w14:textId="77777777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17B8" w:rsidRPr="008317B8">
        <w:t>votre dossier de candidature.</w: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73148F8" wp14:editId="49739E2A">
                <wp:simplePos x="0" y="0"/>
                <wp:positionH relativeFrom="margin">
                  <wp:align>center</wp:align>
                </wp:positionH>
                <wp:positionV relativeFrom="paragraph">
                  <wp:posOffset>2669540</wp:posOffset>
                </wp:positionV>
                <wp:extent cx="6050280" cy="1404620"/>
                <wp:effectExtent l="0" t="0" r="26670" b="27940"/>
                <wp:wrapSquare wrapText="bothSides"/>
                <wp:docPr id="1282258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FFFCB" w14:textId="0DEE7EA4" w:rsidR="00B565F9" w:rsidRDefault="007F09EB" w:rsidP="00B565F9">
                            <w:r w:rsidRPr="007F09EB">
                              <w:t xml:space="preserve">Merci de bien vouloir nous transmettre vos coordonnées complètes : numéro civique, </w:t>
                            </w:r>
                            <w:r>
                              <w:t xml:space="preserve">code postal, </w:t>
                            </w:r>
                            <w:r w:rsidRPr="007F09EB">
                              <w:t>rue et ville</w:t>
                            </w:r>
                            <w:r>
                              <w:t>. :</w:t>
                            </w:r>
                          </w:p>
                          <w:p w14:paraId="19918D23" w14:textId="494444D9" w:rsidR="007F09EB" w:rsidRPr="00205FC4" w:rsidRDefault="007F09EB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D7D5803" w14:textId="77777777" w:rsidR="007F09EB" w:rsidRPr="00205FC4" w:rsidRDefault="007F09EB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148F8" id="_x0000_s1030" type="#_x0000_t202" style="position:absolute;left:0;text-align:left;margin-left:0;margin-top:210.2pt;width:476.4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1o5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">
                <v:textbox style="mso-fit-shape-to-text:t">
                  <w:txbxContent>
                    <w:p w14:paraId="7A7FFFCB" w14:textId="0DEE7EA4" w:rsidR="00B565F9" w:rsidRDefault="007F09EB" w:rsidP="00B565F9">
                      <w:r w:rsidRPr="007F09EB">
                        <w:t xml:space="preserve">Merci de bien vouloir nous transmettre vos coordonnées complètes : numéro civique, </w:t>
                      </w:r>
                      <w:r>
                        <w:t xml:space="preserve">code postal, </w:t>
                      </w:r>
                      <w:r w:rsidRPr="007F09EB">
                        <w:t>rue et ville</w:t>
                      </w:r>
                      <w:r>
                        <w:t>. :</w:t>
                      </w:r>
                    </w:p>
                    <w:p w14:paraId="19918D23" w14:textId="494444D9" w:rsidR="007F09EB" w:rsidRPr="00205FC4" w:rsidRDefault="007F09EB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D7D5803" w14:textId="77777777" w:rsidR="007F09EB" w:rsidRPr="00205FC4" w:rsidRDefault="007F09EB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22AB" wp14:editId="466413EC">
                <wp:simplePos x="0" y="0"/>
                <wp:positionH relativeFrom="margin">
                  <wp:align>center</wp:align>
                </wp:positionH>
                <wp:positionV relativeFrom="paragraph">
                  <wp:posOffset>1532255</wp:posOffset>
                </wp:positionV>
                <wp:extent cx="6050280" cy="1404620"/>
                <wp:effectExtent l="0" t="0" r="26670" b="27940"/>
                <wp:wrapSquare wrapText="bothSides"/>
                <wp:docPr id="17035824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7D537" w14:textId="19DBFC6D" w:rsidR="00B565F9" w:rsidRDefault="00FD7900" w:rsidP="00B565F9">
                            <w:r w:rsidRPr="00FD7900">
                              <w:t>Prénom et nom du déposant(e) :</w:t>
                            </w:r>
                          </w:p>
                          <w:p w14:paraId="1CF6C002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69FFFF6C" w14:textId="77777777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22AB" id="_x0000_s1031" type="#_x0000_t202" style="position:absolute;left:0;text-align:left;margin-left:0;margin-top:120.65pt;width:476.4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TP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">
                <v:textbox style="mso-fit-shape-to-text:t">
                  <w:txbxContent>
                    <w:p w14:paraId="4B17D537" w14:textId="19DBFC6D" w:rsidR="00B565F9" w:rsidRDefault="00FD7900" w:rsidP="00B565F9">
                      <w:r w:rsidRPr="00FD7900">
                        <w:t>Prénom et nom du déposant(e) :</w:t>
                      </w:r>
                    </w:p>
                    <w:p w14:paraId="1CF6C002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69FFFF6C" w14:textId="77777777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92435CC" wp14:editId="6CADFE9F">
                <wp:simplePos x="0" y="0"/>
                <wp:positionH relativeFrom="margin">
                  <wp:align>center</wp:align>
                </wp:positionH>
                <wp:positionV relativeFrom="paragraph">
                  <wp:posOffset>385445</wp:posOffset>
                </wp:positionV>
                <wp:extent cx="6050280" cy="1404620"/>
                <wp:effectExtent l="0" t="0" r="26670" b="27940"/>
                <wp:wrapSquare wrapText="bothSides"/>
                <wp:docPr id="5899229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A3F71" w14:textId="69EA6E2B" w:rsidR="00B565F9" w:rsidRDefault="00FD7900" w:rsidP="00B565F9">
                            <w:r w:rsidRPr="00FD7900">
                              <w:t>Nom de la bannière / entreprise du déposant(e) :</w:t>
                            </w:r>
                          </w:p>
                          <w:p w14:paraId="2098F7AD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4D23DC8" w14:textId="38023D22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2435CC" id="_x0000_s1032" type="#_x0000_t202" style="position:absolute;left:0;text-align:left;margin-left:0;margin-top:30.35pt;width:476.4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YOFA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">
                <v:textbox style="mso-fit-shape-to-text:t">
                  <w:txbxContent>
                    <w:p w14:paraId="4EFA3F71" w14:textId="69EA6E2B" w:rsidR="00B565F9" w:rsidRDefault="00FD7900" w:rsidP="00B565F9">
                      <w:r w:rsidRPr="00FD7900">
                        <w:t>Nom de la bannière / entreprise du déposant(e) :</w:t>
                      </w:r>
                    </w:p>
                    <w:p w14:paraId="2098F7AD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4D23DC8" w14:textId="38023D22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1D9C58" w14:textId="77777777" w:rsidR="007F09EB" w:rsidRPr="007F09EB" w:rsidRDefault="007F09EB" w:rsidP="007F09EB">
      <w:pPr>
        <w:spacing w:after="0"/>
        <w:jc w:val="center"/>
      </w:pPr>
    </w:p>
    <w:p w14:paraId="6795BE5C" w14:textId="77777777" w:rsidR="007F09EB" w:rsidRDefault="007F09EB" w:rsidP="00EF1D31">
      <w:pPr>
        <w:spacing w:after="0"/>
        <w:jc w:val="center"/>
        <w:rPr>
          <w:b/>
          <w:bCs/>
        </w:rPr>
      </w:pPr>
    </w:p>
    <w:p w14:paraId="378A70F3" w14:textId="77777777" w:rsidR="00143E73" w:rsidRDefault="00143E73" w:rsidP="00EF1D31">
      <w:pPr>
        <w:spacing w:after="0"/>
        <w:jc w:val="center"/>
        <w:rPr>
          <w:b/>
          <w:bCs/>
        </w:rPr>
      </w:pPr>
    </w:p>
    <w:p w14:paraId="4622D904" w14:textId="77777777" w:rsidR="0061179F" w:rsidRDefault="0061179F" w:rsidP="00EF1D31">
      <w:pPr>
        <w:spacing w:after="0"/>
        <w:jc w:val="center"/>
        <w:rPr>
          <w:b/>
          <w:bCs/>
        </w:rPr>
      </w:pPr>
    </w:p>
    <w:p w14:paraId="252A499C" w14:textId="77777777" w:rsidR="00143E73" w:rsidRPr="00143E73" w:rsidRDefault="00143E73" w:rsidP="00143E73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382978ED" w14:textId="1A5D3EF3" w:rsidR="00EF1D31" w:rsidRDefault="007F09EB" w:rsidP="00EF1D3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10509A2" wp14:editId="3A7F2749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3724568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63B5B" w14:textId="77777777" w:rsidR="00FD7900" w:rsidRPr="00FD7900" w:rsidRDefault="00FD7900" w:rsidP="00FD790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7900">
                              <w:rPr>
                                <w:b/>
                                <w:bCs/>
                              </w:rPr>
                              <w:t>Parcours professionnel </w:t>
                            </w:r>
                          </w:p>
                          <w:p w14:paraId="30BC5F9F" w14:textId="32C7550C" w:rsidR="00641DA7" w:rsidRPr="00FD7900" w:rsidRDefault="00FD7900" w:rsidP="00FD7900">
                            <w:r w:rsidRPr="00FD790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FD7900">
                              <w:t>Décrivez le parcours d'excellence professionnel réalisé dans le domaine de la franchise et sa contribution à l'évolution de la franchise au Québec. (35 pts)</w:t>
                            </w:r>
                          </w:p>
                          <w:p w14:paraId="022CA2AF" w14:textId="56E83623" w:rsidR="009559FD" w:rsidRPr="00205FC4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 w:rsidR="00D67C0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3C248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1684DD5B" w14:textId="77777777" w:rsidR="009559FD" w:rsidRPr="00205FC4" w:rsidRDefault="009559FD" w:rsidP="007F09EB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09A2" id="_x0000_s1033" type="#_x0000_t202" style="position:absolute;margin-left:0;margin-top:24.35pt;width:521.65pt;height:587.3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">
                <v:textbox>
                  <w:txbxContent>
                    <w:p w14:paraId="2D963B5B" w14:textId="77777777" w:rsidR="00FD7900" w:rsidRPr="00FD7900" w:rsidRDefault="00FD7900" w:rsidP="00FD7900">
                      <w:pPr>
                        <w:rPr>
                          <w:b/>
                          <w:bCs/>
                        </w:rPr>
                      </w:pPr>
                      <w:r w:rsidRPr="00FD7900">
                        <w:rPr>
                          <w:b/>
                          <w:bCs/>
                        </w:rPr>
                        <w:t>Parcours professionnel </w:t>
                      </w:r>
                    </w:p>
                    <w:p w14:paraId="30BC5F9F" w14:textId="32C7550C" w:rsidR="00641DA7" w:rsidRPr="00FD7900" w:rsidRDefault="00FD7900" w:rsidP="00FD7900">
                      <w:r w:rsidRPr="00FD7900">
                        <w:rPr>
                          <w:b/>
                          <w:bCs/>
                        </w:rPr>
                        <w:br/>
                      </w:r>
                      <w:r w:rsidRPr="00FD7900">
                        <w:t>Décrivez le parcours d'excellence professionnel réalisé dans le domaine de la franchise et sa contribution à l'évolution de la franchise au Québec. (35 pts)</w:t>
                      </w:r>
                    </w:p>
                    <w:p w14:paraId="022CA2AF" w14:textId="56E83623" w:rsidR="009559FD" w:rsidRPr="00205FC4" w:rsidRDefault="009559FD" w:rsidP="009559F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 w:rsidR="00D67C0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3C248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1684DD5B" w14:textId="77777777" w:rsidR="009559FD" w:rsidRPr="00205FC4" w:rsidRDefault="009559FD" w:rsidP="007F09EB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195449" w14:textId="77777777" w:rsidR="00143E73" w:rsidRPr="00143E73" w:rsidRDefault="00143E73" w:rsidP="00143E73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0E1C3773" w14:textId="77777777" w:rsidR="00707F37" w:rsidRDefault="00707F37" w:rsidP="00707F3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B87E65B" wp14:editId="579D1802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683595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E93DD" w14:textId="77777777" w:rsidR="00FD7900" w:rsidRDefault="00FD7900" w:rsidP="00FD790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7900">
                              <w:rPr>
                                <w:b/>
                                <w:bCs/>
                              </w:rPr>
                              <w:t>Engagement envers la franchise</w:t>
                            </w:r>
                          </w:p>
                          <w:p w14:paraId="5FE8018B" w14:textId="3C7C12BC" w:rsidR="009559FD" w:rsidRPr="00FD7900" w:rsidRDefault="00FD7900" w:rsidP="00FD790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790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FD7900">
                              <w:t>Le niveau de l'engagement de la personne envers la promotion et le soutien au domaine de la franchise s'est exprimé de façon notoire et quantifiable. (30 pts)</w:t>
                            </w:r>
                          </w:p>
                          <w:p w14:paraId="60A87B98" w14:textId="15A5E063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3C248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5B261FCC" w14:textId="77777777" w:rsidR="00205FC4" w:rsidRPr="00205FC4" w:rsidRDefault="00205FC4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E65B" id="_x0000_s1034" type="#_x0000_t202" style="position:absolute;margin-left:0;margin-top:24.35pt;width:521.65pt;height:587.35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">
                <v:textbox>
                  <w:txbxContent>
                    <w:p w14:paraId="1DDE93DD" w14:textId="77777777" w:rsidR="00FD7900" w:rsidRDefault="00FD7900" w:rsidP="00FD7900">
                      <w:pPr>
                        <w:rPr>
                          <w:b/>
                          <w:bCs/>
                        </w:rPr>
                      </w:pPr>
                      <w:r w:rsidRPr="00FD7900">
                        <w:rPr>
                          <w:b/>
                          <w:bCs/>
                        </w:rPr>
                        <w:t>Engagement envers la franchise</w:t>
                      </w:r>
                    </w:p>
                    <w:p w14:paraId="5FE8018B" w14:textId="3C7C12BC" w:rsidR="009559FD" w:rsidRPr="00FD7900" w:rsidRDefault="00FD7900" w:rsidP="00FD7900">
                      <w:pPr>
                        <w:rPr>
                          <w:b/>
                          <w:bCs/>
                        </w:rPr>
                      </w:pPr>
                      <w:r w:rsidRPr="00FD7900">
                        <w:rPr>
                          <w:b/>
                          <w:bCs/>
                        </w:rPr>
                        <w:br/>
                      </w:r>
                      <w:r w:rsidRPr="00FD7900">
                        <w:t>Le niveau de l'engagement de la personne envers la promotion et le soutien au domaine de la franchise s'est exprimé de façon notoire et quantifiable. (30 pts)</w:t>
                      </w:r>
                    </w:p>
                    <w:p w14:paraId="60A87B98" w14:textId="15A5E063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3C248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5B261FCC" w14:textId="77777777" w:rsidR="00205FC4" w:rsidRPr="00205FC4" w:rsidRDefault="00205FC4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1F322F" w14:textId="20115D42" w:rsidR="00707F37" w:rsidRPr="00701EB6" w:rsidRDefault="00707F37" w:rsidP="0061179F">
      <w:pPr>
        <w:spacing w:after="0"/>
        <w:jc w:val="center"/>
        <w:rPr>
          <w:b/>
          <w:bCs/>
          <w:sz w:val="28"/>
          <w:szCs w:val="28"/>
        </w:rPr>
      </w:pPr>
      <w:r w:rsidRPr="00701EB6">
        <w:rPr>
          <w:b/>
          <w:bCs/>
          <w:sz w:val="28"/>
          <w:szCs w:val="28"/>
        </w:rPr>
        <w:lastRenderedPageBreak/>
        <w:t>Questionnaire (suite)</w:t>
      </w:r>
    </w:p>
    <w:p w14:paraId="0973D726" w14:textId="269A1D08" w:rsidR="00D954A0" w:rsidRPr="004D3AB2" w:rsidRDefault="00707F37" w:rsidP="004D3AB2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5C30A9" wp14:editId="51956C1E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9436894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C92B6" w14:textId="77777777" w:rsidR="00FD7900" w:rsidRPr="00FD7900" w:rsidRDefault="00FD7900" w:rsidP="00FD790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7900">
                              <w:rPr>
                                <w:b/>
                                <w:bCs/>
                              </w:rPr>
                              <w:t>Rayonnement </w:t>
                            </w:r>
                          </w:p>
                          <w:p w14:paraId="14A474C2" w14:textId="0C1365E9" w:rsidR="009559FD" w:rsidRPr="00FD7900" w:rsidRDefault="00FD7900" w:rsidP="00FD7900">
                            <w:r w:rsidRPr="00FD790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FD7900">
                              <w:t>Décrivez comment le parcours et l'engagement de la personne a contribué au rayonnement  de son action dans le monde de la franchise. (35 pts)</w:t>
                            </w:r>
                          </w:p>
                          <w:p w14:paraId="12AE6822" w14:textId="66EBE3D7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3C248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55E39862" w14:textId="77777777" w:rsidR="009559FD" w:rsidRPr="00205FC4" w:rsidRDefault="009559FD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30A9" id="_x0000_s1035" type="#_x0000_t202" style="position:absolute;margin-left:0;margin-top:24.35pt;width:521.65pt;height:587.35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">
                <v:textbox>
                  <w:txbxContent>
                    <w:p w14:paraId="4C2C92B6" w14:textId="77777777" w:rsidR="00FD7900" w:rsidRPr="00FD7900" w:rsidRDefault="00FD7900" w:rsidP="00FD7900">
                      <w:pPr>
                        <w:rPr>
                          <w:b/>
                          <w:bCs/>
                        </w:rPr>
                      </w:pPr>
                      <w:r w:rsidRPr="00FD7900">
                        <w:rPr>
                          <w:b/>
                          <w:bCs/>
                        </w:rPr>
                        <w:t>Rayonnement </w:t>
                      </w:r>
                    </w:p>
                    <w:p w14:paraId="14A474C2" w14:textId="0C1365E9" w:rsidR="009559FD" w:rsidRPr="00FD7900" w:rsidRDefault="00FD7900" w:rsidP="00FD7900">
                      <w:r w:rsidRPr="00FD7900">
                        <w:rPr>
                          <w:b/>
                          <w:bCs/>
                        </w:rPr>
                        <w:br/>
                      </w:r>
                      <w:r w:rsidRPr="00FD7900">
                        <w:t>Décrivez comment le parcours et l'engagement de la personne a contribué au rayonnement  de son action dans le monde de la franchise. (35 pts)</w:t>
                      </w:r>
                    </w:p>
                    <w:p w14:paraId="12AE6822" w14:textId="66EBE3D7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3C248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55E39862" w14:textId="77777777" w:rsidR="009559FD" w:rsidRPr="00205FC4" w:rsidRDefault="009559FD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54A0">
        <w:br w:type="page"/>
      </w:r>
    </w:p>
    <w:p w14:paraId="3C1192DD" w14:textId="77777777" w:rsidR="00D954A0" w:rsidRDefault="00D954A0" w:rsidP="00D954A0">
      <w:pPr>
        <w:spacing w:after="0"/>
        <w:jc w:val="center"/>
      </w:pPr>
    </w:p>
    <w:p w14:paraId="093BFBC2" w14:textId="6655CC28" w:rsidR="00D954A0" w:rsidRDefault="00D954A0" w:rsidP="00D954A0">
      <w:pPr>
        <w:spacing w:after="0"/>
        <w:jc w:val="center"/>
      </w:pPr>
    </w:p>
    <w:p w14:paraId="49326677" w14:textId="5D36024A" w:rsidR="00D954A0" w:rsidRDefault="00D954A0"/>
    <w:p w14:paraId="4A4FFBCD" w14:textId="12A25A2F" w:rsidR="007F09EB" w:rsidRPr="00707F37" w:rsidRDefault="007F09EB" w:rsidP="00707F37">
      <w:pPr>
        <w:spacing w:after="0"/>
        <w:jc w:val="center"/>
      </w:pPr>
    </w:p>
    <w:p w14:paraId="2D51BC52" w14:textId="77777777" w:rsidR="007F09EB" w:rsidRDefault="007F09EB"/>
    <w:p w14:paraId="2C5CE68B" w14:textId="77777777" w:rsidR="007F09EB" w:rsidRDefault="007F09EB"/>
    <w:p w14:paraId="76E92EF3" w14:textId="77777777" w:rsidR="007F09EB" w:rsidRDefault="007F09EB"/>
    <w:p w14:paraId="292D281A" w14:textId="77777777" w:rsidR="007F09EB" w:rsidRDefault="007F09EB"/>
    <w:p w14:paraId="6A33EA5C" w14:textId="77777777" w:rsidR="007F09EB" w:rsidRDefault="007F09EB"/>
    <w:p w14:paraId="6C50A0F1" w14:textId="77777777" w:rsidR="007F09EB" w:rsidRDefault="007F09EB"/>
    <w:p w14:paraId="2F3A1B92" w14:textId="5C0E2CEA" w:rsidR="00EF1D31" w:rsidRDefault="007F09EB" w:rsidP="00EF1D31">
      <w:r>
        <w:rPr>
          <w:noProof/>
        </w:rPr>
        <w:drawing>
          <wp:anchor distT="0" distB="0" distL="114300" distR="114300" simplePos="0" relativeHeight="251691008" behindDoc="0" locked="0" layoutInCell="1" allowOverlap="1" wp14:anchorId="03D7A614" wp14:editId="0085B7A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4780" cy="3882390"/>
            <wp:effectExtent l="0" t="0" r="7620" b="3810"/>
            <wp:wrapNone/>
            <wp:docPr id="350067769" name="Image 2" descr="Une image contenant texte, public, capture d’écran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1875" name="Image 2" descr="Une image contenant texte, public, capture d’écran, personne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9EFB6" w14:textId="77777777" w:rsidR="00EF1D31" w:rsidRDefault="00EF1D31" w:rsidP="008317B8">
      <w:pPr>
        <w:spacing w:after="0"/>
      </w:pPr>
    </w:p>
    <w:p w14:paraId="75107FC7" w14:textId="58E548F0" w:rsidR="00707F37" w:rsidRDefault="008317B8" w:rsidP="00707F37">
      <w:pPr>
        <w:spacing w:after="0"/>
        <w:jc w:val="center"/>
        <w:rPr>
          <w:sz w:val="32"/>
          <w:szCs w:val="32"/>
        </w:rPr>
      </w:pPr>
      <w:r w:rsidRPr="00707F37">
        <w:rPr>
          <w:sz w:val="32"/>
          <w:szCs w:val="32"/>
        </w:rPr>
        <w:t>MERCI D'AVOIR COMPLÉTÉ LE FORMULAIRE DE CANDIDATURE!</w:t>
      </w:r>
      <w:r w:rsidRPr="008317B8">
        <w:rPr>
          <w:sz w:val="32"/>
          <w:szCs w:val="32"/>
        </w:rPr>
        <w:br/>
      </w:r>
    </w:p>
    <w:p w14:paraId="427278C4" w14:textId="55A20B6E" w:rsidR="00D954A0" w:rsidRDefault="008317B8" w:rsidP="00707F37">
      <w:pPr>
        <w:spacing w:after="0"/>
        <w:jc w:val="center"/>
        <w:rPr>
          <w:b/>
          <w:bCs/>
          <w:sz w:val="32"/>
          <w:szCs w:val="32"/>
        </w:rPr>
      </w:pPr>
      <w:r>
        <w:rPr>
          <w:sz w:val="32"/>
          <w:szCs w:val="32"/>
        </w:rPr>
        <w:t>**</w:t>
      </w:r>
      <w:r w:rsidRPr="008317B8">
        <w:rPr>
          <w:b/>
          <w:bCs/>
          <w:sz w:val="32"/>
          <w:szCs w:val="32"/>
        </w:rPr>
        <w:t xml:space="preserve">N'oubliez pas de nous faire parvenir </w:t>
      </w:r>
      <w:r w:rsidR="00205FC4">
        <w:rPr>
          <w:b/>
          <w:bCs/>
          <w:sz w:val="32"/>
          <w:szCs w:val="32"/>
        </w:rPr>
        <w:t xml:space="preserve">votre formulaire, </w:t>
      </w:r>
      <w:r w:rsidRPr="008317B8">
        <w:rPr>
          <w:b/>
          <w:bCs/>
          <w:sz w:val="32"/>
          <w:szCs w:val="32"/>
        </w:rPr>
        <w:t>une image de votre logo ainsi qu’une photo représentative de votre entreprise (ex. : votre équipe, vos locaux, etc.) à </w:t>
      </w:r>
      <w:hyperlink r:id="rId11" w:history="1">
        <w:r w:rsidR="00D954A0" w:rsidRPr="00042CCE">
          <w:rPr>
            <w:rStyle w:val="Lienhypertexte"/>
            <w:b/>
            <w:bCs/>
            <w:sz w:val="32"/>
            <w:szCs w:val="32"/>
          </w:rPr>
          <w:t>frivest@cqf.ca**</w:t>
        </w:r>
      </w:hyperlink>
    </w:p>
    <w:p w14:paraId="507FAAFB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457AC4F6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4BE72516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2F8618DB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7547C913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5596C5E2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68BD705E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40CFBF6F" w14:textId="6C80BFF7" w:rsidR="00EF1D31" w:rsidRPr="00707F37" w:rsidRDefault="00EF1D31" w:rsidP="00D954A0">
      <w:pPr>
        <w:spacing w:after="0"/>
        <w:rPr>
          <w:b/>
          <w:bCs/>
          <w:sz w:val="32"/>
          <w:szCs w:val="32"/>
        </w:rPr>
      </w:pPr>
      <w:r w:rsidRPr="008317B8"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AC2A0B8" wp14:editId="0ED3D1DA">
            <wp:simplePos x="0" y="0"/>
            <wp:positionH relativeFrom="page">
              <wp:align>left</wp:align>
            </wp:positionH>
            <wp:positionV relativeFrom="page">
              <wp:posOffset>6709410</wp:posOffset>
            </wp:positionV>
            <wp:extent cx="7767320" cy="3340100"/>
            <wp:effectExtent l="0" t="0" r="5080" b="0"/>
            <wp:wrapNone/>
            <wp:docPr id="1517048289" name="Image 10" descr="Une image contenant texte, capture d’écran, Police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48289" name="Image 10" descr="Une image contenant texte, capture d’écran, Police, Page web&#10;&#10;Le contenu généré par l’IA peut êtr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6"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1D31" w:rsidRPr="00707F3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209F6" w14:textId="77777777" w:rsidR="00E53432" w:rsidRDefault="00E53432" w:rsidP="001E37CB">
      <w:pPr>
        <w:spacing w:after="0" w:line="240" w:lineRule="auto"/>
      </w:pPr>
      <w:r>
        <w:separator/>
      </w:r>
    </w:p>
  </w:endnote>
  <w:endnote w:type="continuationSeparator" w:id="0">
    <w:p w14:paraId="0446B04C" w14:textId="77777777" w:rsidR="00E53432" w:rsidRDefault="00E53432" w:rsidP="001E3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DF6D3" w14:textId="77777777" w:rsidR="00E53432" w:rsidRDefault="00E53432" w:rsidP="001E37CB">
      <w:pPr>
        <w:spacing w:after="0" w:line="240" w:lineRule="auto"/>
      </w:pPr>
      <w:r>
        <w:separator/>
      </w:r>
    </w:p>
  </w:footnote>
  <w:footnote w:type="continuationSeparator" w:id="0">
    <w:p w14:paraId="0B9E7CD4" w14:textId="77777777" w:rsidR="00E53432" w:rsidRDefault="00E53432" w:rsidP="001E3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56FE0"/>
    <w:multiLevelType w:val="hybridMultilevel"/>
    <w:tmpl w:val="7E1ECC0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053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displayBackgroundShape/>
  <w:proofState w:spelling="clean"/>
  <w:defaultTabStop w:val="708"/>
  <w:hyphenationZone w:val="425"/>
  <w:characterSpacingControl w:val="doNotCompress"/>
  <w:hdrShapeDefaults>
    <o:shapedefaults v:ext="edit" spidmax="2050">
      <o:colormru v:ext="edit" colors="#16131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476"/>
    <w:rsid w:val="00143E73"/>
    <w:rsid w:val="00180F3A"/>
    <w:rsid w:val="001E2DC5"/>
    <w:rsid w:val="001E37CB"/>
    <w:rsid w:val="00205FC4"/>
    <w:rsid w:val="00282D18"/>
    <w:rsid w:val="003B5498"/>
    <w:rsid w:val="003C248D"/>
    <w:rsid w:val="00486D2A"/>
    <w:rsid w:val="004C0689"/>
    <w:rsid w:val="004D3AB2"/>
    <w:rsid w:val="005515F0"/>
    <w:rsid w:val="0061179F"/>
    <w:rsid w:val="00641DA7"/>
    <w:rsid w:val="00701EB6"/>
    <w:rsid w:val="00707F37"/>
    <w:rsid w:val="007C2BD4"/>
    <w:rsid w:val="007F09EB"/>
    <w:rsid w:val="00810DB1"/>
    <w:rsid w:val="008317B8"/>
    <w:rsid w:val="009559FD"/>
    <w:rsid w:val="009B7F35"/>
    <w:rsid w:val="00A00DC8"/>
    <w:rsid w:val="00AC5476"/>
    <w:rsid w:val="00AD30F6"/>
    <w:rsid w:val="00B565F9"/>
    <w:rsid w:val="00C234AD"/>
    <w:rsid w:val="00C36C83"/>
    <w:rsid w:val="00CB54DC"/>
    <w:rsid w:val="00D67C0D"/>
    <w:rsid w:val="00D954A0"/>
    <w:rsid w:val="00E53432"/>
    <w:rsid w:val="00ED2448"/>
    <w:rsid w:val="00EF1D31"/>
    <w:rsid w:val="00F91832"/>
    <w:rsid w:val="00FA037D"/>
    <w:rsid w:val="00FD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61313"/>
    </o:shapedefaults>
    <o:shapelayout v:ext="edit">
      <o:idmap v:ext="edit" data="2"/>
    </o:shapelayout>
  </w:shapeDefaults>
  <w:decimalSymbol w:val=","/>
  <w:listSeparator w:val=";"/>
  <w14:docId w14:val="1E5C5B1C"/>
  <w15:chartTrackingRefBased/>
  <w15:docId w15:val="{75423AFE-4373-4342-A5E0-2C212EE5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179F"/>
  </w:style>
  <w:style w:type="paragraph" w:styleId="Titre1">
    <w:name w:val="heading 1"/>
    <w:basedOn w:val="Normal"/>
    <w:next w:val="Normal"/>
    <w:link w:val="Titre1Car"/>
    <w:uiPriority w:val="9"/>
    <w:qFormat/>
    <w:rsid w:val="00AC54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54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54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54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54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54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54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54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54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54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54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54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547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547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547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547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547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547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54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54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54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54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54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547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547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547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54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547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547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E37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37CB"/>
  </w:style>
  <w:style w:type="paragraph" w:styleId="Pieddepage">
    <w:name w:val="footer"/>
    <w:basedOn w:val="Normal"/>
    <w:link w:val="PieddepageCar"/>
    <w:uiPriority w:val="99"/>
    <w:unhideWhenUsed/>
    <w:rsid w:val="001E37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37CB"/>
  </w:style>
  <w:style w:type="character" w:styleId="Lienhypertexte">
    <w:name w:val="Hyperlink"/>
    <w:basedOn w:val="Policepardfaut"/>
    <w:uiPriority w:val="99"/>
    <w:unhideWhenUsed/>
    <w:rsid w:val="00205FC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05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rivest@cqf.ca**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qf.ca/adhes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qf.ca/adhesio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rgbClr val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14DC0-F17D-4922-A04D-FBE5A7975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Tarek Yazidi</dc:creator>
  <cp:keywords/>
  <dc:description/>
  <cp:lastModifiedBy>Tarek Yazidi</cp:lastModifiedBy>
  <cp:revision>19</cp:revision>
  <dcterms:created xsi:type="dcterms:W3CDTF">2025-07-24T17:54:00Z</dcterms:created>
  <dcterms:modified xsi:type="dcterms:W3CDTF">2025-07-24T19:13:00Z</dcterms:modified>
</cp:coreProperties>
</file>